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9E54F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9E54F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古風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9E54F3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52FD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7B6E38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7B6E3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641C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9641C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1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352FDB">
        <w:rPr>
          <w:rFonts w:ascii="標楷體" w:eastAsia="標楷體" w:hAnsi="標楷體" w:cs="標楷體" w:hint="eastAsia"/>
          <w:b/>
          <w:sz w:val="28"/>
          <w:szCs w:val="28"/>
          <w:u w:val="single"/>
        </w:rPr>
        <w:t>錢宜芳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511CBB" w:rsidRPr="00137DCE" w:rsidRDefault="00511CBB" w:rsidP="00511CBB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511CBB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8F1858" w:rsidRDefault="00CF4849" w:rsidP="00A7709D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數學桌遊社團</w:t>
            </w:r>
          </w:p>
        </w:tc>
        <w:tc>
          <w:tcPr>
            <w:tcW w:w="5758" w:type="dxa"/>
            <w:vAlign w:val="center"/>
          </w:tcPr>
          <w:p w:rsidR="00511CBB" w:rsidRPr="008F1858" w:rsidRDefault="007A6020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錢宜芳</w:t>
            </w:r>
          </w:p>
        </w:tc>
        <w:tc>
          <w:tcPr>
            <w:tcW w:w="3740" w:type="dxa"/>
            <w:vAlign w:val="center"/>
          </w:tcPr>
          <w:p w:rsidR="00511CBB" w:rsidRPr="008F1858" w:rsidRDefault="00A705D9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三年級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F45998" w:rsidRDefault="00F45998" w:rsidP="00F45998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:rsidR="00511CBB" w:rsidRPr="00511CBB" w:rsidRDefault="00511CBB" w:rsidP="00711E7A">
      <w:pPr>
        <w:pStyle w:val="a7"/>
        <w:numPr>
          <w:ilvl w:val="0"/>
          <w:numId w:val="4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60"/>
        <w:gridCol w:w="1313"/>
        <w:gridCol w:w="2602"/>
        <w:gridCol w:w="4592"/>
        <w:gridCol w:w="695"/>
        <w:gridCol w:w="1520"/>
        <w:gridCol w:w="1403"/>
        <w:gridCol w:w="1823"/>
      </w:tblGrid>
      <w:tr w:rsidR="00F618AD" w:rsidRPr="0091308C" w:rsidTr="0040055C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4D5CFA">
              <w:rPr>
                <w:rFonts w:ascii="標楷體" w:eastAsia="標楷體" w:hAnsi="標楷體" w:cs="Arial" w:hint="eastAsia"/>
              </w:rPr>
              <w:t>數學桌遊社團</w:t>
            </w:r>
          </w:p>
          <w:p w:rsidR="00F618AD" w:rsidRPr="0091308C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0B48A7" w:rsidRPr="000B48A7">
              <w:rPr>
                <w:rFonts w:eastAsia="標楷體" w:hint="eastAsia"/>
                <w:color w:val="000000" w:themeColor="text1"/>
              </w:rPr>
              <w:t>數字變變變</w:t>
            </w:r>
            <w:r w:rsidR="00F822E3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4C5B58" w:rsidRPr="004C5B58">
              <w:rPr>
                <w:rFonts w:ascii="標楷體" w:eastAsia="標楷體" w:hAnsi="標楷體" w:hint="eastAsia"/>
                <w:color w:val="000000" w:themeColor="text1"/>
              </w:rPr>
              <w:t>撲克牌整數倍</w:t>
            </w:r>
            <w:r w:rsidR="008F1A1C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B71AF4" w:rsidRPr="00B71AF4">
              <w:rPr>
                <w:rFonts w:ascii="標楷體" w:eastAsia="標楷體" w:hAnsi="標楷體" w:hint="eastAsia"/>
                <w:color w:val="000000" w:themeColor="text1"/>
              </w:rPr>
              <w:t>尋尋覓覓</w:t>
            </w:r>
            <w:r w:rsidR="008F1A1C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D307D7" w:rsidRPr="00D307D7">
              <w:rPr>
                <w:rFonts w:ascii="標楷體" w:eastAsia="標楷體" w:hAnsi="標楷體" w:hint="eastAsia"/>
                <w:color w:val="000000" w:themeColor="text1"/>
              </w:rPr>
              <w:t>分數心臟病</w:t>
            </w:r>
          </w:p>
        </w:tc>
      </w:tr>
      <w:tr w:rsidR="00814ACA" w:rsidRPr="0091308C" w:rsidTr="0040055C">
        <w:trPr>
          <w:trHeight w:val="607"/>
        </w:trPr>
        <w:tc>
          <w:tcPr>
            <w:tcW w:w="772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14ACA" w:rsidRPr="00B32678" w:rsidTr="0040055C">
        <w:trPr>
          <w:trHeight w:val="85"/>
        </w:trPr>
        <w:tc>
          <w:tcPr>
            <w:tcW w:w="772" w:type="dxa"/>
            <w:vAlign w:val="center"/>
          </w:tcPr>
          <w:p w:rsidR="00353244" w:rsidRPr="00CE439D" w:rsidRDefault="007B259E" w:rsidP="00674B67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第一</w:t>
            </w:r>
            <w:r w:rsidR="00353244"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週</w:t>
            </w:r>
          </w:p>
          <w:p w:rsidR="00353244" w:rsidRPr="00CE439D" w:rsidRDefault="00353244" w:rsidP="00674B67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F618AD" w:rsidRPr="00353244" w:rsidRDefault="007B259E" w:rsidP="00674B67">
            <w:pPr>
              <w:spacing w:after="180"/>
              <w:jc w:val="center"/>
              <w:rPr>
                <w:rFonts w:eastAsia="標楷體"/>
                <w:color w:val="0070C0"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</w:t>
            </w:r>
            <w:r w:rsidR="00353244"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五週</w:t>
            </w:r>
          </w:p>
        </w:tc>
        <w:tc>
          <w:tcPr>
            <w:tcW w:w="1321" w:type="dxa"/>
            <w:vAlign w:val="center"/>
          </w:tcPr>
          <w:p w:rsidR="007713DA" w:rsidRDefault="00016E90" w:rsidP="0061579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16E9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n-II-2 熟練較大位數之加、減、乘計算或估算，並能應用於日常解題。</w:t>
            </w:r>
          </w:p>
          <w:p w:rsidR="007713DA" w:rsidRDefault="007713DA" w:rsidP="0061579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180E05" w:rsidRDefault="00180E05" w:rsidP="0061579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180E05" w:rsidRPr="00050EA8" w:rsidRDefault="00180E05" w:rsidP="0061579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D3367E" w:rsidRDefault="001137C3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137C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桌遊活動名稱：</w:t>
            </w:r>
          </w:p>
          <w:p w:rsidR="001F0494" w:rsidRDefault="001137C3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137C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數字變變變</w:t>
            </w:r>
          </w:p>
          <w:p w:rsidR="005E41E3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一、單元主題說明：</w:t>
            </w:r>
          </w:p>
          <w:p w:rsidR="00F229F4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(一)透過操作數字卡，發展「位值概念」，以利相關正式課程之進行。</w:t>
            </w:r>
          </w:p>
          <w:p w:rsidR="00174C96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(二)活動適於「四位數的大小</w:t>
            </w: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比較」正式課程之前。</w:t>
            </w:r>
          </w:p>
          <w:p w:rsidR="00F229F4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(三)適用年級：(國小三~四年級)。</w:t>
            </w:r>
          </w:p>
          <w:p w:rsidR="00F229F4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F229F4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二、活動目標與核心概念：</w:t>
            </w:r>
          </w:p>
          <w:p w:rsidR="00F229F4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(一)活動目標：理解位值概念，並能進行四位數的大小比較。</w:t>
            </w:r>
          </w:p>
          <w:p w:rsidR="00BE1D39" w:rsidRDefault="00F229F4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229F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(二)核心概念：位值概念的建立。</w:t>
            </w: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BE1D39" w:rsidRPr="00CE439D" w:rsidRDefault="00BE1D39" w:rsidP="00A7709D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4394" w:type="dxa"/>
          </w:tcPr>
          <w:p w:rsidR="00D015B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一、先備活動：教師發給每組學生2組數字卡和1塊可以放入4格數字的板子。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二、教學活動：   </w:t>
            </w:r>
          </w:p>
          <w:p w:rsidR="00D015B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(一)教師布題：請拿出第1組數字卡(數字5-8)，排出1組四位數，我們要和別組比較，看哪一組排的四位數最大？  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 (二)學生分組操作與討論：       1.小組合作排出最大的四位數。       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2.小組討論：為什麼這個四位數</w:t>
            </w: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 xml:space="preserve">是最大的？   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(三)全班溝通討論：教師帶領學生進行討論，宜聚焦於以下幾點：       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1.哪一組排的四位數最大？為什麼？       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2.要怎麼排出最大的四位數？       3.你怎麼知道你排的四位數是最大的？    </w:t>
            </w:r>
          </w:p>
          <w:p w:rsidR="00D015B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(四)師生共同歸納：        </w:t>
            </w:r>
          </w:p>
          <w:p w:rsidR="0082241B" w:rsidRPr="0082241B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1.將8排在千位，就可以得到最大的四位數。</w:t>
            </w:r>
          </w:p>
          <w:p w:rsidR="00B14C8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2.先將數字卡比一比，找出最大的數排在千位，找的四位數會比較大。 </w:t>
            </w:r>
          </w:p>
          <w:p w:rsidR="00B14C8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3.四位數的比較要從幾個千開始比起，再依序比有幾個百...。    </w:t>
            </w:r>
          </w:p>
          <w:p w:rsidR="00B14C8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(五)評量活動： </w:t>
            </w:r>
          </w:p>
          <w:p w:rsidR="00B14C8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 1.教師布題：</w:t>
            </w:r>
            <w:r w:rsidR="00B14C8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 </w:t>
            </w:r>
          </w:p>
          <w:p w:rsidR="007D67ED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(1)有2，3，5，6四張數字卡，排出最大的四位數是多少？         (2) 有2，3，5，6四張數字卡，排出最小的四位數是多少？        </w:t>
            </w: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2.學生個別操作：</w:t>
            </w:r>
          </w:p>
          <w:p w:rsidR="0090588F" w:rsidRDefault="0082241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2241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三、數學遊戲</w:t>
            </w:r>
          </w:p>
          <w:p w:rsidR="004D748F" w:rsidRDefault="00245583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558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(一)遊戲規則說明</w:t>
            </w:r>
          </w:p>
          <w:p w:rsidR="007D7E64" w:rsidRPr="007D7E64" w:rsidRDefault="007D7E64" w:rsidP="007D7E64">
            <w:pPr>
              <w:widowControl/>
              <w:shd w:val="clear" w:color="auto" w:fill="FFFFFF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D7E64">
              <w:rPr>
                <w:rFonts w:ascii="Arial" w:hAnsi="Arial" w:cs="Arial"/>
                <w:kern w:val="0"/>
                <w:sz w:val="30"/>
                <w:szCs w:val="30"/>
              </w:rPr>
              <w:t>1</w:t>
            </w:r>
            <w:r w:rsidRPr="007D7E64">
              <w:rPr>
                <w:rFonts w:ascii="標楷體" w:eastAsia="標楷體" w:hAnsi="標楷體" w:cs="Arial"/>
                <w:bCs/>
                <w:sz w:val="32"/>
                <w:szCs w:val="32"/>
              </w:rPr>
              <w:t>.每一組都有0-9等數字卡，共10張。</w:t>
            </w:r>
          </w:p>
          <w:p w:rsidR="007D7E64" w:rsidRPr="007D7E64" w:rsidRDefault="007D7E64" w:rsidP="007D7E64">
            <w:pPr>
              <w:widowControl/>
              <w:shd w:val="clear" w:color="auto" w:fill="FFFFFF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D7E64">
              <w:rPr>
                <w:rFonts w:ascii="標楷體" w:eastAsia="標楷體" w:hAnsi="標楷體" w:cs="Arial"/>
                <w:bCs/>
                <w:sz w:val="32"/>
                <w:szCs w:val="32"/>
              </w:rPr>
              <w:t>2.一次用4張數字卡排數字，用過的數字卡不能再用。</w:t>
            </w:r>
          </w:p>
          <w:p w:rsidR="007D7E64" w:rsidRPr="007D7E64" w:rsidRDefault="007D7E64" w:rsidP="007D7E64">
            <w:pPr>
              <w:widowControl/>
              <w:shd w:val="clear" w:color="auto" w:fill="FFFFFF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D7E64">
              <w:rPr>
                <w:rFonts w:ascii="標楷體" w:eastAsia="標楷體" w:hAnsi="標楷體" w:cs="Arial"/>
                <w:bCs/>
                <w:sz w:val="32"/>
                <w:szCs w:val="32"/>
              </w:rPr>
              <w:t>3.每一回合有2次比賽機會。</w:t>
            </w:r>
          </w:p>
          <w:p w:rsidR="00283A00" w:rsidRDefault="00CD306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D3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(二)實際遊戲：</w:t>
            </w:r>
          </w:p>
          <w:p w:rsidR="000668E4" w:rsidRDefault="00CD306B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D3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第一回合：誰比大，誰比大。第二回合：誰比大，誰比小。第三回合：兩兩小組猜拳決定比大還是比小</w:t>
            </w:r>
          </w:p>
          <w:p w:rsidR="007D7E64" w:rsidRPr="007D7E64" w:rsidRDefault="007D7E64" w:rsidP="0082241B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618AD" w:rsidRPr="00696855" w:rsidRDefault="00BC22AE" w:rsidP="00696855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69685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F618AD" w:rsidRPr="00500692" w:rsidRDefault="00F618AD" w:rsidP="00536E1F">
            <w:pPr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88" w:hanging="203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F618AD" w:rsidRPr="00F716C4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F618AD" w:rsidRPr="00536E1F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</w:p>
          <w:p w:rsidR="00536E1F" w:rsidRDefault="00536E1F" w:rsidP="00536E1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536E1F" w:rsidRDefault="00536E1F" w:rsidP="00536E1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536E1F" w:rsidRDefault="00536E1F" w:rsidP="00536E1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536E1F" w:rsidRDefault="00536E1F" w:rsidP="00536E1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2E1F74" w:rsidRPr="00834712" w:rsidRDefault="002E1F74" w:rsidP="002E1F74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2E1F74" w:rsidRPr="00834712" w:rsidRDefault="00A1679F" w:rsidP="002E1F74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學習</w:t>
            </w:r>
            <w:r w:rsidR="002E1F74"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單</w:t>
            </w:r>
          </w:p>
          <w:p w:rsidR="002E1F74" w:rsidRPr="00834712" w:rsidRDefault="002E1F74" w:rsidP="002E1F74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2E1F74" w:rsidRPr="00834712" w:rsidRDefault="002E1F74" w:rsidP="002E1F74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2E1F74" w:rsidRPr="00834712" w:rsidRDefault="002E1F74" w:rsidP="002E1F74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536E1F" w:rsidRPr="00536E1F" w:rsidRDefault="002E1F74" w:rsidP="002E1F74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BE17D5" w:rsidRPr="00500692" w:rsidRDefault="00BE17D5" w:rsidP="00BE17D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例如：</w:t>
            </w:r>
          </w:p>
          <w:p w:rsidR="00F618AD" w:rsidRDefault="00BE17D5" w:rsidP="00BE17D5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  <w:r>
              <w:rPr>
                <w:rFonts w:ascii="標楷體" w:eastAsia="標楷體" w:hAnsi="標楷體" w:cs="AVGmdBU" w:hint="eastAsia"/>
                <w:color w:val="FF0000"/>
              </w:rPr>
              <w:t>性別平等(性E12 了解與尊重家庭型態的多樣性)(可參閱議題融入說明手冊108年12月版本)</w:t>
            </w:r>
          </w:p>
          <w:p w:rsidR="00465E50" w:rsidRDefault="00465E50" w:rsidP="00BE17D5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45B3E" w:rsidRPr="00545B3E" w:rsidRDefault="00545B3E" w:rsidP="00545B3E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lastRenderedPageBreak/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4A7449" w:rsidRDefault="00545B3E" w:rsidP="00545B3E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E95D44" w:rsidRPr="00E95D44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人互動，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隊成員</w:t>
            </w:r>
          </w:p>
          <w:p w:rsidR="00E95D44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4A7449" w:rsidRPr="00A156A0" w:rsidRDefault="00E95D44" w:rsidP="00E95D44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A10891" w:rsidRDefault="00A10891" w:rsidP="00BE17D5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471EF7" w:rsidRPr="00A156A0" w:rsidRDefault="00471EF7" w:rsidP="00471EF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261EF9" w:rsidRPr="00261EF9" w:rsidRDefault="00261EF9" w:rsidP="00261EF9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lastRenderedPageBreak/>
              <w:t>E-B1</w:t>
            </w:r>
          </w:p>
          <w:p w:rsidR="00261EF9" w:rsidRPr="00261EF9" w:rsidRDefault="00261EF9" w:rsidP="00261EF9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261EF9" w:rsidRPr="00261EF9" w:rsidRDefault="00261EF9" w:rsidP="00261EF9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261EF9" w:rsidRPr="00261EF9" w:rsidRDefault="00261EF9" w:rsidP="00261EF9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261EF9" w:rsidRPr="00261EF9" w:rsidRDefault="00261EF9" w:rsidP="00261EF9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及藝術等符號知能，能以同理心應用在生活與</w:t>
            </w:r>
          </w:p>
          <w:p w:rsidR="00471EF7" w:rsidRPr="00B32678" w:rsidRDefault="00261EF9" w:rsidP="00261EF9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F618AD" w:rsidRPr="00500692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F618AD" w:rsidRDefault="00F618AD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F618AD" w:rsidRPr="009E6F5E" w:rsidRDefault="00F618AD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618AD" w:rsidRDefault="00F618AD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618AD" w:rsidRDefault="00F618AD" w:rsidP="00A7709D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  <w:p w:rsidR="000668E4" w:rsidRDefault="000668E4" w:rsidP="00A7709D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</w:p>
          <w:p w:rsidR="000668E4" w:rsidRPr="00B32678" w:rsidRDefault="000668E4" w:rsidP="00A7709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14ACA" w:rsidRPr="00B32678" w:rsidTr="00A7709D">
        <w:trPr>
          <w:trHeight w:val="761"/>
        </w:trPr>
        <w:tc>
          <w:tcPr>
            <w:tcW w:w="772" w:type="dxa"/>
            <w:vAlign w:val="center"/>
          </w:tcPr>
          <w:p w:rsidR="00951DF9" w:rsidRPr="00CE439D" w:rsidRDefault="00951DF9" w:rsidP="00951DF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第六週</w:t>
            </w:r>
          </w:p>
          <w:p w:rsidR="00951DF9" w:rsidRPr="00CE439D" w:rsidRDefault="00951DF9" w:rsidP="00951DF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3404BC" w:rsidRPr="00CE439D" w:rsidRDefault="00951DF9" w:rsidP="00951DF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</w:t>
            </w:r>
            <w:r w:rsidR="000B0BD9"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十</w:t>
            </w: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週</w:t>
            </w:r>
          </w:p>
        </w:tc>
        <w:tc>
          <w:tcPr>
            <w:tcW w:w="1321" w:type="dxa"/>
            <w:vAlign w:val="center"/>
          </w:tcPr>
          <w:p w:rsidR="003404BC" w:rsidRDefault="00086D55" w:rsidP="00DD7774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86D5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n-II-4 解決四則估算之日常應用問題。</w:t>
            </w:r>
            <w:r w:rsidRPr="00086D5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cr/>
            </w:r>
          </w:p>
          <w:p w:rsidR="00086D55" w:rsidRPr="00C46FF7" w:rsidRDefault="00086D55" w:rsidP="0028183C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C46FF7" w:rsidRPr="00C46FF7" w:rsidRDefault="00C46FF7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46FF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活動名稱：</w:t>
            </w:r>
          </w:p>
          <w:p w:rsidR="003404BC" w:rsidRDefault="00C46FF7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46FF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撲克牌整數倍</w:t>
            </w:r>
          </w:p>
          <w:p w:rsidR="000D621B" w:rsidRPr="00C46FF7" w:rsidRDefault="000D621B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0D621B" w:rsidRDefault="00DD3E1E" w:rsidP="00DD3E1E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一、</w:t>
            </w:r>
            <w:r w:rsidR="004C7F2F" w:rsidRPr="004C7F2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單元主題說明：(一)以撲克牌2至10之有具體數量表徵的牌</w:t>
            </w:r>
            <w:r w:rsidR="004C7F2F" w:rsidRPr="004C7F2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為主，進行累張數、累某量的倍數之活動，發展「乘法與累倍數」之先備具體心像，以利相關正式課程之進行。</w:t>
            </w:r>
          </w:p>
          <w:p w:rsidR="000D621B" w:rsidRDefault="004C7F2F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C7F2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(二)活動適於「乘法」、「整數四則運算」正式課程之前。</w:t>
            </w:r>
          </w:p>
          <w:p w:rsidR="00C46FF7" w:rsidRDefault="004C7F2F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C7F2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(三)適用年級：(國小二、三年級以上)。</w:t>
            </w:r>
          </w:p>
          <w:p w:rsidR="00C87DEC" w:rsidRDefault="00DD3E1E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</w:t>
            </w:r>
            <w:r w:rsidR="00A563A5" w:rsidRPr="00A563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活動目標與核心概念：(一)透過「單位量」之內容物的掌握，正確累到足夠張數後吃牌。</w:t>
            </w:r>
          </w:p>
          <w:p w:rsidR="00C87DEC" w:rsidRDefault="00A563A5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563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(二)藉由遊戲出牌和吃牌的溝通語言，熟練倍的語言，如「幾有幾個」、「幾個幾」。(三)在遊戲中經驗單位量之平方數，如2×2、3×3...9×9、10×10。(四)透過吃牌分數的計數，進行單位量向上累數並熟練十十乘法。</w:t>
            </w:r>
          </w:p>
          <w:p w:rsidR="00C87DEC" w:rsidRDefault="00A563A5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563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(五)透過計數總得分熟練乘、加的計算。</w:t>
            </w:r>
          </w:p>
          <w:p w:rsidR="00C87DEC" w:rsidRDefault="00A563A5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563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(六)藉由計分規則的設計，幫助學童發展致勝策略之彈性。</w:t>
            </w:r>
          </w:p>
          <w:p w:rsidR="00A563A5" w:rsidRPr="00C46FF7" w:rsidRDefault="00A563A5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563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(七)核心概念：發展乘法倍數與乘加多步驟的操作性表徵心像</w:t>
            </w:r>
          </w:p>
        </w:tc>
        <w:tc>
          <w:tcPr>
            <w:tcW w:w="4394" w:type="dxa"/>
            <w:vAlign w:val="center"/>
          </w:tcPr>
          <w:p w:rsidR="007B42AF" w:rsidRDefault="007B42AF" w:rsidP="00293CD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B42A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一、先備活動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：</w:t>
            </w:r>
            <w:r w:rsidR="00CE2B85" w:rsidRPr="00CE2B8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(一)牌組</w:t>
            </w:r>
          </w:p>
          <w:p w:rsidR="003944C4" w:rsidRDefault="003944C4" w:rsidP="00481BD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481BDB" w:rsidRDefault="00293CD8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93CD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本遊戲牌組由四副撲克之2到10的所有撲克牌組成，合計144張牌。其中J、Q、K牌面上並無對應數字之具體量的圖形，所以不予使用，再者取到10而非9，則是因為累進性運思階段的學生在進行10的乘法時，採用累</w:t>
            </w:r>
            <w:r w:rsidRPr="00293CD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十策略而非將10視為1個十、0個一，因此幫助學生熟練10的乘法在二年級和三年級上學期階段，有其必要性。</w:t>
            </w:r>
          </w:p>
          <w:p w:rsidR="00481BDB" w:rsidRDefault="00481BDB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481BDB" w:rsidRDefault="005208FA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208F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由於牌組為四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副撲克牌所組成，所以每個點數可以吃牌的墩數和最後剩餘的張數如下</w:t>
            </w:r>
            <w:r w:rsidRPr="005208F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：</w:t>
            </w:r>
          </w:p>
          <w:p w:rsidR="005208FA" w:rsidRDefault="005208FA" w:rsidP="00481BD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9B197B" w:rsidRDefault="009B506B" w:rsidP="00481BD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4.4pt;margin-top:-.05pt;width:216.45pt;height:49.85pt;z-index:251659264;mso-position-horizontal-relative:text;mso-position-vertical-relative:text;mso-width-relative:page;mso-height-relative:page">
                  <v:imagedata r:id="rId9" o:title="2021-06-17_151203"/>
                </v:shape>
              </w:pict>
            </w:r>
          </w:p>
          <w:p w:rsidR="009B197B" w:rsidRDefault="009B197B" w:rsidP="00481BD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9B197B" w:rsidRDefault="009B197B" w:rsidP="00481BD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9B197B" w:rsidRDefault="009B197B" w:rsidP="00481BDB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9B197B" w:rsidRDefault="009B197B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7401E8" w:rsidRDefault="00483208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D53AF">
              <w:rPr>
                <w:rFonts w:ascii="標楷體" w:eastAsia="標楷體" w:hAnsi="標楷體" w:cs="Arial"/>
                <w:bCs/>
                <w:sz w:val="32"/>
                <w:szCs w:val="32"/>
              </w:rPr>
              <w:t>(二)發牌</w:t>
            </w:r>
          </w:p>
          <w:p w:rsidR="007401E8" w:rsidRDefault="00637992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63799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每人8張，桌上掀開4張牌，剩餘的牌全部覆蓋擺中央。</w:t>
            </w:r>
          </w:p>
          <w:p w:rsidR="00697C8D" w:rsidRDefault="00697C8D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697C8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二、遊戲規則</w:t>
            </w:r>
          </w:p>
          <w:p w:rsidR="00697C8D" w:rsidRDefault="00697C8D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697C8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(一)規則</w:t>
            </w:r>
          </w:p>
          <w:p w:rsidR="00697C8D" w:rsidRDefault="002C738B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C738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一次出牌的張數不限(不超過出牌數字，如出3時，即使手上有4張，也只能出3張)，但必須是相同數字的牌；出幾張補幾張，補到的牌需等到下一輪才可出牌，將手中的牌隨時維持在8</w:t>
            </w:r>
            <w:r w:rsidRPr="002C738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張。</w:t>
            </w:r>
          </w:p>
          <w:p w:rsidR="00697C8D" w:rsidRDefault="00697C8D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2C738B" w:rsidRDefault="00EA558E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A558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出牌時要大聲說出自己所出的牌，先講出牌點數、再講張數，例如5有2張，或2張5，但建議以第一種語言為主。當學生熟悉上述的語言後，也可以說，5的2倍。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三、實際遊戲。(安排同學三至六人一組) 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(一)同組的同學先將四副撲克牌的A、J、Q、K全數拿出。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(二)將四副牌的2至10共144張牌攤在桌上，所有同學像洗麻將一樣的方式，將所有撲克牌搓勻。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(三)將洗勻的牌疊在桌子正中間，堆疊整齊。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(四)莊家由中間堆疊的牌，由上而下拿出一部分的牌進行發牌(因為144張牌太多，所以只要拿部分，足以分給遊戲者即可)。</w:t>
            </w:r>
          </w:p>
          <w:p w:rsidR="002A11F2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(五)莊家以順時針方向輪流發</w:t>
            </w: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牌，一人一次發一張，每人共拿到八張牌。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(六)莊家在桌上面攤開四張牌，攤開的牌中，如果有數字相同的部分，先整理成同一疊，如果張數恰好符合吃牌的條件，如2有2張，建議將其中一張插入牌組中，再重新抽一張，攤開在桌面上。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(七)莊家先出牌，並喊出自己的出牌點數與張數，出牌時可以出和桌面上相同的數字，累計張數，或者出桌上沒有的數字，多擺一個新位置。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(八)莊家出幾張牌，就從中間的牌堆中補給張牌，放回手中，等下一回合才能出牌。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(九)其他同學依出牌規則，依序出手中的牌到桌面上，並喊出自己的出牌點數與張數，並補從中間牌堆中補牌(出幾張、補給張)。</w:t>
            </w:r>
          </w:p>
          <w:p w:rsidR="003364F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(十)當任意玩家出牌時，恰巧符</w:t>
            </w: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合吃牌的條件，就可以將吃牌收回，放入得分牌的位置上。</w:t>
            </w:r>
          </w:p>
          <w:p w:rsidR="001E515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(十一)經過一段時間的玩牌之後，當桌子中間的牌堆已經都被拿完時，繼續出牌但不補牌。</w:t>
            </w:r>
          </w:p>
          <w:p w:rsidR="001E515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(十二)當玩家手上的牌都出完後，就直接跳下一位玩家，直到所有玩家的牌都出清。</w:t>
            </w:r>
          </w:p>
          <w:p w:rsidR="001E515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(十三)最後桌子中間應該還會有1張3、1張5、4張6、2張7、7張9。</w:t>
            </w:r>
          </w:p>
          <w:p w:rsidR="001E515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(十四)玩家個別點數得分牌，並填寫學習單，進行得分總和的計數。</w:t>
            </w:r>
          </w:p>
          <w:p w:rsidR="001E515C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(十五)依每個玩家的最後得分，宣布最大的贏家。</w:t>
            </w:r>
          </w:p>
          <w:p w:rsidR="00EA558E" w:rsidRDefault="009821DC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821D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(十六)請每位同學分享玩這個遊戲的策略，分享怎樣可以使自己比較容易成為贏家。</w:t>
            </w:r>
          </w:p>
          <w:p w:rsidR="00DB19C4" w:rsidRPr="00C46FF7" w:rsidRDefault="00DB19C4" w:rsidP="002D53AF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404BC" w:rsidRPr="00696855" w:rsidRDefault="00A10891" w:rsidP="00C46FF7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685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CF54D7" w:rsidRPr="00834712" w:rsidRDefault="00CF54D7" w:rsidP="00CF54D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CF54D7" w:rsidRPr="00834712" w:rsidRDefault="00CF54D7" w:rsidP="00CF54D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CF54D7" w:rsidRPr="00834712" w:rsidRDefault="00CF54D7" w:rsidP="00CF54D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CF54D7" w:rsidRPr="00834712" w:rsidRDefault="00CF54D7" w:rsidP="00CF54D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CF54D7" w:rsidRPr="00834712" w:rsidRDefault="00CF54D7" w:rsidP="00CF54D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3404BC" w:rsidRPr="00B32678" w:rsidRDefault="00CF54D7" w:rsidP="00CF54D7">
            <w:pPr>
              <w:spacing w:line="240" w:lineRule="exact"/>
              <w:ind w:left="330" w:right="57" w:hangingChars="103" w:hanging="330"/>
              <w:jc w:val="both"/>
              <w:rPr>
                <w:rFonts w:ascii="標楷體" w:eastAsia="標楷體" w:hAnsi="標楷體"/>
                <w:color w:val="0070C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145E07" w:rsidRPr="00545B3E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145E07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145E07" w:rsidRPr="00E95D44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感受，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人互動，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隊成員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145E07" w:rsidRDefault="00145E07" w:rsidP="00145E07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145E07" w:rsidRPr="00A156A0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145E07" w:rsidRPr="00261EF9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145E07" w:rsidRPr="00261EF9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145E07" w:rsidRPr="00261EF9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145E07" w:rsidRPr="00261EF9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145E07" w:rsidRPr="00261EF9" w:rsidRDefault="00145E07" w:rsidP="00145E0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</w:t>
            </w:r>
            <w:r w:rsidRPr="00261EF9">
              <w:rPr>
                <w:rFonts w:ascii="標楷體" w:eastAsia="標楷體" w:hAnsi="標楷體" w:cs="Arial" w:hint="eastAsia"/>
                <w:bCs/>
              </w:rPr>
              <w:lastRenderedPageBreak/>
              <w:t>符號知能，能以同理心應用在生活與</w:t>
            </w:r>
          </w:p>
          <w:p w:rsidR="003404BC" w:rsidRPr="00B32678" w:rsidRDefault="00145E07" w:rsidP="00145E07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3404BC" w:rsidRDefault="003404B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404BC" w:rsidRPr="009E6F5E" w:rsidRDefault="003404B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404BC" w:rsidRDefault="003404B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lastRenderedPageBreak/>
              <w:t>*____(元)</w:t>
            </w:r>
          </w:p>
        </w:tc>
      </w:tr>
      <w:tr w:rsidR="00814ACA" w:rsidRPr="00B32678" w:rsidTr="00A7709D">
        <w:trPr>
          <w:trHeight w:val="761"/>
        </w:trPr>
        <w:tc>
          <w:tcPr>
            <w:tcW w:w="772" w:type="dxa"/>
            <w:vAlign w:val="center"/>
          </w:tcPr>
          <w:p w:rsidR="002E58FC" w:rsidRPr="00CE439D" w:rsidRDefault="002E58FC" w:rsidP="002E58F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第十一</w:t>
            </w: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週</w:t>
            </w:r>
          </w:p>
          <w:p w:rsidR="002E58FC" w:rsidRPr="00CE439D" w:rsidRDefault="002E58FC" w:rsidP="002E58F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F86D56" w:rsidRPr="00CE439D" w:rsidRDefault="002E58FC" w:rsidP="002E58F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第十</w:t>
            </w:r>
          </w:p>
          <w:p w:rsidR="003404BC" w:rsidRPr="00CE439D" w:rsidRDefault="00FE7CBE" w:rsidP="002E58F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六</w:t>
            </w:r>
            <w:r w:rsidR="002E58FC"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週</w:t>
            </w:r>
          </w:p>
        </w:tc>
        <w:tc>
          <w:tcPr>
            <w:tcW w:w="1321" w:type="dxa"/>
            <w:vAlign w:val="center"/>
          </w:tcPr>
          <w:p w:rsidR="000B449C" w:rsidRPr="000B449C" w:rsidRDefault="000B449C" w:rsidP="000B449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B449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n-II-4 解決四則估算</w:t>
            </w:r>
            <w:r w:rsidRPr="000B449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之日常應用問題。</w:t>
            </w:r>
          </w:p>
          <w:p w:rsidR="00564380" w:rsidRPr="000B449C" w:rsidRDefault="000B449C" w:rsidP="000B449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B449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n-II-5 在具體情境中，解決兩步驟應用問題。</w:t>
            </w:r>
            <w:r w:rsidRPr="000B449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cr/>
            </w: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64380" w:rsidRPr="000B449C" w:rsidRDefault="005643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D40E20" w:rsidRDefault="0018346C" w:rsidP="007E678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桌遊名稱</w:t>
            </w:r>
            <w:r w:rsidR="00D40E2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：</w:t>
            </w:r>
          </w:p>
          <w:p w:rsidR="00A27F2D" w:rsidRDefault="00577C84" w:rsidP="007E678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77C84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尋尋覓覓</w:t>
            </w:r>
          </w:p>
          <w:p w:rsidR="00D26076" w:rsidRDefault="00E01828" w:rsidP="00D26076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0182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一、為何需要奠這個基?</w:t>
            </w:r>
          </w:p>
          <w:p w:rsidR="00E01828" w:rsidRDefault="00E01828" w:rsidP="00D26076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0182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從「數學部落教室」看見中年級原住民學童的乘法直式計算有許多的迷思</w:t>
            </w:r>
            <w:r w:rsidR="00BF5F2C" w:rsidRPr="000B449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，</w:t>
            </w:r>
            <w:r w:rsidR="00AE7E73" w:rsidRPr="00AE7E7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造成這些迷思的成因可能包括：乘法的直式運算受到加法直式算則的混淆、「位值概念不清」合併「加法直式算則的混淆」、以及「二位數乘以一位數」與「一位數乘以二位數」算則的混淆等。</w:t>
            </w:r>
          </w:p>
          <w:p w:rsidR="00430CC1" w:rsidRDefault="00430CC1" w:rsidP="00430CC1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E0A6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二、單元主題說明藉由「配對配對我最行」、「老</w:t>
            </w:r>
            <w:r w:rsidRPr="000E0A6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闆!我要買這個」以及「大家來找碴」等三種遊戲，融入三年級學習乘法直式計算的學習脈絡，由淺入深，搭配各個活動主題，循序漸進地為四年級學童奠定「乘法的直式計算」基礎。</w:t>
            </w:r>
          </w:p>
          <w:p w:rsidR="00450658" w:rsidRPr="00430CC1" w:rsidRDefault="00450658" w:rsidP="00BF5F2C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4394" w:type="dxa"/>
            <w:vAlign w:val="center"/>
          </w:tcPr>
          <w:p w:rsidR="00D83B16" w:rsidRDefault="00D83B1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83B1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活動流程</w:t>
            </w:r>
          </w:p>
          <w:p w:rsidR="000E0A63" w:rsidRDefault="0045370E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5370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一、配對配對我最行：包含「尋找雙胞胎」及「記憶大組合」兩</w:t>
            </w:r>
            <w:r w:rsidRPr="0045370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活動(一)「尋找雙胞胎」遊戲規則說明：遊戲者先自行抽取附件</w:t>
            </w:r>
            <w:r w:rsidR="0086271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1- </w:t>
            </w:r>
            <w:r w:rsidRPr="0045370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1的紙卡一張，並依據紙卡上的九九乘法算式(直式)，與附件1-2的九九乘法大表(橫式表示)做配對，配對成功即可得2分。</w:t>
            </w:r>
          </w:p>
          <w:p w:rsidR="00BD1003" w:rsidRDefault="00BD1003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D83B16" w:rsidRDefault="00352FDB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25" type="#_x0000_t75" style="width:204.7pt;height:66.65pt">
                  <v:imagedata r:id="rId10" o:title="2021-06-17_164217"/>
                </v:shape>
              </w:pict>
            </w:r>
          </w:p>
          <w:p w:rsidR="0045370E" w:rsidRDefault="0045370E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0E0A63" w:rsidRDefault="00C91F62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91F6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二)「記憶大組合」遊戲規則說明：遊戲者先自行翻取鋪排好的紙卡，紙卡包含直式（附件</w:t>
            </w:r>
            <w:r w:rsidR="0041774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1-</w:t>
            </w:r>
            <w:r w:rsidRPr="00C91F6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1）與橫式（附件1-3），遊戲者須將直式與橫式作正確的配對，並回答出正確答案。</w:t>
            </w:r>
            <w:r w:rsidRPr="00C91F6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翻到相對應者得1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分；</w:t>
            </w:r>
            <w:r w:rsidRPr="00C91F6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翻到相對應的牌後，自行算出正確答案得3</w:t>
            </w:r>
            <w:r w:rsidR="00E8525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分；</w:t>
            </w:r>
            <w:r w:rsidRPr="00C91F6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翻到相對應的牌後，若需要搭配九九乘法表才答對者得2分。</w:t>
            </w:r>
          </w:p>
          <w:p w:rsidR="00CA04A3" w:rsidRDefault="00CA04A3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A04A3" w:rsidRDefault="00352FDB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26" type="#_x0000_t75" style="width:208.5pt;height:113.35pt">
                  <v:imagedata r:id="rId11" o:title="2021-06-17_164600"/>
                </v:shape>
              </w:pict>
            </w:r>
          </w:p>
          <w:p w:rsidR="007F169E" w:rsidRDefault="007F169E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7F169E" w:rsidRDefault="007F169E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F16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附註1：教師可依學生學習的情況調整活動的次數。</w:t>
            </w:r>
          </w:p>
          <w:p w:rsidR="007F169E" w:rsidRDefault="007F169E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F16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附註2：教師可透過古氏積木的面積呈現搭配，培養學生數感。</w:t>
            </w:r>
          </w:p>
          <w:p w:rsidR="007F169E" w:rsidRDefault="007F169E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F35B92" w:rsidRDefault="00D9617D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二、老闆!我要買這個</w:t>
            </w:r>
          </w:p>
          <w:p w:rsidR="00BF245E" w:rsidRDefault="00D9617D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(一)遊戲規則說明：關主當賣家，遊戲者當顧客，先請遊戲者分別在兩個盒子中，各抽取紙卡一張，一張為要購買的物品與其單價（附件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2-</w:t>
            </w: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1），一張為要購買的數量（附件</w:t>
            </w:r>
            <w:r w:rsidR="008F0C9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2-</w:t>
            </w: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），依據兩張紙卡上要買的物品及數量進行列式與計算。</w:t>
            </w: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列式(直式)正確得1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分；</w:t>
            </w: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列式</w:t>
            </w:r>
          </w:p>
          <w:p w:rsidR="00B64FB6" w:rsidRDefault="00D9617D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(直式)、計算答案正確得2分；</w:t>
            </w:r>
          </w:p>
          <w:p w:rsidR="00D26076" w:rsidRDefault="00D2607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7F169E" w:rsidRDefault="00D9617D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第一部份(二位數乘一位數不進位－請選擇附件</w:t>
            </w:r>
            <w:r w:rsidR="00DC4E3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2-</w:t>
            </w: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1價位為11至13元物品圖卡、附件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2-</w:t>
            </w:r>
            <w:r w:rsidRPr="00D96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2數字為1至3的數量圖卡)</w:t>
            </w:r>
          </w:p>
          <w:p w:rsidR="00FC68F2" w:rsidRDefault="00FC68F2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6128FD" w:rsidRDefault="00352FDB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27" type="#_x0000_t75" style="width:204.7pt;height:66.65pt">
                  <v:imagedata r:id="rId10" o:title="2021-06-17_164217"/>
                </v:shape>
              </w:pict>
            </w:r>
          </w:p>
          <w:p w:rsidR="00D26076" w:rsidRDefault="00D2607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D26076" w:rsidRDefault="00D2607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2607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第二部份(二位數乘一位數可進位－請選擇附件2-  2數字為1至9的數量圖卡)</w:t>
            </w:r>
          </w:p>
          <w:p w:rsidR="00D26076" w:rsidRDefault="00352FDB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28" type="#_x0000_t75" style="width:207.95pt;height:66.1pt">
                  <v:imagedata r:id="rId12" o:title="2021-06-17_170120"/>
                </v:shape>
              </w:pict>
            </w:r>
          </w:p>
          <w:p w:rsidR="00D26076" w:rsidRDefault="00D2607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D26076" w:rsidRDefault="00001E49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01E49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第三部份(二位數乘二位數－請選擇附件2-  2數字為二位數的數量圖卡)</w:t>
            </w:r>
          </w:p>
          <w:p w:rsidR="00001E49" w:rsidRDefault="00352FDB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lastRenderedPageBreak/>
              <w:pict>
                <v:shape id="_x0000_i1029" type="#_x0000_t75" style="width:203.1pt;height:60.7pt">
                  <v:imagedata r:id="rId13" o:title="2021-06-17_171011"/>
                </v:shape>
              </w:pict>
            </w:r>
          </w:p>
          <w:p w:rsidR="004845EC" w:rsidRDefault="00213AC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13AC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附註1：</w:t>
            </w:r>
          </w:p>
          <w:p w:rsidR="004845EC" w:rsidRDefault="00213AC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13AC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教師可依學生學習的情況調整活動的次數。</w:t>
            </w:r>
          </w:p>
          <w:p w:rsidR="004845EC" w:rsidRDefault="00213AC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13AC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附註2：</w:t>
            </w:r>
          </w:p>
          <w:p w:rsidR="00001E49" w:rsidRDefault="00213AC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13AC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教師可透過古氏積木的面積以及直式的呈現，看出兩者的關係培養學生數感。</w:t>
            </w:r>
          </w:p>
          <w:p w:rsidR="00001E49" w:rsidRDefault="00001E49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113AFB" w:rsidRDefault="00451DD9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sz w:val="30"/>
                <w:szCs w:val="30"/>
                <w:shd w:val="clear" w:color="auto" w:fill="FFFFFF"/>
              </w:rPr>
              <w:t>Ex1:</w:t>
            </w:r>
            <w:r>
              <w:rPr>
                <w:rFonts w:ascii="Courier New" w:hAnsi="Courier New" w:cs="Courier New"/>
                <w:sz w:val="30"/>
                <w:szCs w:val="30"/>
                <w:shd w:val="clear" w:color="auto" w:fill="FFFFFF"/>
              </w:rPr>
              <w:t>【</w:t>
            </w:r>
            <w:r>
              <w:rPr>
                <w:sz w:val="30"/>
                <w:szCs w:val="30"/>
                <w:shd w:val="clear" w:color="auto" w:fill="FFFFFF"/>
              </w:rPr>
              <w:t>12×4</w:t>
            </w:r>
            <w:r>
              <w:rPr>
                <w:rFonts w:ascii="Courier New" w:hAnsi="Courier New" w:cs="Courier New"/>
                <w:sz w:val="30"/>
                <w:szCs w:val="30"/>
                <w:shd w:val="clear" w:color="auto" w:fill="FFFFFF"/>
              </w:rPr>
              <w:t>】</w:t>
            </w:r>
          </w:p>
          <w:p w:rsidR="00D26076" w:rsidRDefault="00D26076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3C7E0F" w:rsidRDefault="003C7E0F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3C7E0F" w:rsidRDefault="003C7E0F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3C7E0F" w:rsidRDefault="003C7E0F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noProof/>
                <w:sz w:val="32"/>
                <w:szCs w:val="32"/>
              </w:rPr>
              <w:lastRenderedPageBreak/>
              <w:drawing>
                <wp:inline distT="0" distB="0" distL="0" distR="0" wp14:anchorId="533B79A1" wp14:editId="2BB5FE04">
                  <wp:extent cx="2639683" cy="2274490"/>
                  <wp:effectExtent l="0" t="0" r="8890" b="0"/>
                  <wp:docPr id="1" name="圖片 1" descr="D:\截圖資料集\2021.06\2021-06-17_1712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:\截圖資料集\2021.06\2021-06-17_1712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623" cy="2280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0F" w:rsidRDefault="003C7E0F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451DD9" w:rsidRPr="000E0A63" w:rsidRDefault="00451DD9" w:rsidP="000E0A63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404BC" w:rsidRPr="00696855" w:rsidRDefault="00F64683" w:rsidP="00696855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1559" w:type="dxa"/>
            <w:vAlign w:val="center"/>
          </w:tcPr>
          <w:p w:rsidR="00875BF9" w:rsidRPr="00834712" w:rsidRDefault="00875BF9" w:rsidP="00875BF9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875BF9" w:rsidRPr="00834712" w:rsidRDefault="00875BF9" w:rsidP="00875BF9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875BF9" w:rsidRPr="00834712" w:rsidRDefault="00875BF9" w:rsidP="00875BF9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875BF9" w:rsidRPr="00834712" w:rsidRDefault="00875BF9" w:rsidP="00875BF9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課堂測驗</w:t>
            </w:r>
          </w:p>
          <w:p w:rsidR="00875BF9" w:rsidRPr="00834712" w:rsidRDefault="00875BF9" w:rsidP="00875BF9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3404BC" w:rsidRPr="00B32678" w:rsidRDefault="00875BF9" w:rsidP="00875BF9">
            <w:pPr>
              <w:spacing w:line="240" w:lineRule="exact"/>
              <w:ind w:left="330" w:right="57" w:hangingChars="103" w:hanging="330"/>
              <w:jc w:val="both"/>
              <w:rPr>
                <w:rFonts w:ascii="標楷體" w:eastAsia="標楷體" w:hAnsi="標楷體"/>
                <w:color w:val="0070C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0F155C" w:rsidRPr="00545B3E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lastRenderedPageBreak/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0F155C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團隊合作</w:t>
            </w:r>
          </w:p>
          <w:p w:rsidR="000F155C" w:rsidRPr="00E95D44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人互動，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隊成員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0F155C" w:rsidRDefault="000F155C" w:rsidP="000F155C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0F155C" w:rsidRPr="00A156A0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0F155C" w:rsidRPr="00261EF9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0F155C" w:rsidRPr="00261EF9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0F155C" w:rsidRPr="00261EF9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</w:t>
            </w:r>
            <w:r w:rsidRPr="00261EF9">
              <w:rPr>
                <w:rFonts w:ascii="標楷體" w:eastAsia="標楷體" w:hAnsi="標楷體" w:cs="Arial" w:hint="eastAsia"/>
                <w:bCs/>
              </w:rPr>
              <w:lastRenderedPageBreak/>
              <w:t>寫、作」的基本語文素養，並具有生活所需的基礎</w:t>
            </w:r>
          </w:p>
          <w:p w:rsidR="000F155C" w:rsidRPr="00261EF9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0F155C" w:rsidRPr="00261EF9" w:rsidRDefault="000F155C" w:rsidP="000F155C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及藝術等符號知能，能以同理心應用在生活與</w:t>
            </w:r>
          </w:p>
          <w:p w:rsidR="003404BC" w:rsidRPr="00B32678" w:rsidRDefault="000F155C" w:rsidP="000F155C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3404BC" w:rsidRPr="009E6F5E" w:rsidRDefault="003404B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404BC" w:rsidRPr="009E6F5E" w:rsidRDefault="003404B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404BC" w:rsidRPr="009E6F5E" w:rsidRDefault="003404B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14ACA" w:rsidRPr="00B32678" w:rsidTr="00A7709D">
        <w:trPr>
          <w:trHeight w:val="761"/>
        </w:trPr>
        <w:tc>
          <w:tcPr>
            <w:tcW w:w="772" w:type="dxa"/>
            <w:vAlign w:val="center"/>
          </w:tcPr>
          <w:p w:rsidR="00B1039B" w:rsidRPr="00CE439D" w:rsidRDefault="00B1039B" w:rsidP="003575A1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第十七</w:t>
            </w: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週</w:t>
            </w:r>
          </w:p>
          <w:p w:rsidR="00B1039B" w:rsidRPr="00CE439D" w:rsidRDefault="00B1039B" w:rsidP="003575A1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B1039B" w:rsidRPr="00CE439D" w:rsidRDefault="00B1039B" w:rsidP="003575A1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</w:t>
            </w:r>
          </w:p>
          <w:p w:rsidR="00B1039B" w:rsidRPr="00CE439D" w:rsidRDefault="00B1039B" w:rsidP="003575A1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二十一週</w:t>
            </w:r>
          </w:p>
        </w:tc>
        <w:tc>
          <w:tcPr>
            <w:tcW w:w="1321" w:type="dxa"/>
            <w:vAlign w:val="center"/>
          </w:tcPr>
          <w:p w:rsidR="00B1039B" w:rsidRDefault="003E5E40" w:rsidP="00A7709D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3E5E40">
              <w:rPr>
                <w:rFonts w:eastAsia="標楷體"/>
                <w:color w:val="000000" w:themeColor="text1"/>
                <w:sz w:val="28"/>
                <w:szCs w:val="28"/>
              </w:rPr>
              <w:t>n-II-6</w:t>
            </w:r>
            <w:r w:rsidRPr="003E5E40">
              <w:rPr>
                <w:rFonts w:eastAsia="標楷體"/>
                <w:color w:val="000000" w:themeColor="text1"/>
                <w:sz w:val="28"/>
                <w:szCs w:val="28"/>
              </w:rPr>
              <w:t>理解同分母分數的加、減、整數倍的意義、計算與應用。認識等值分數的意</w:t>
            </w:r>
            <w:r w:rsidRPr="003E5E40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3E5E40">
              <w:rPr>
                <w:rFonts w:eastAsia="標楷體"/>
                <w:color w:val="000000" w:themeColor="text1"/>
                <w:sz w:val="28"/>
                <w:szCs w:val="28"/>
              </w:rPr>
              <w:t>義，並應用於認識簡單</w:t>
            </w:r>
            <w:r w:rsidRPr="003E5E40">
              <w:rPr>
                <w:rFonts w:eastAsia="標楷體"/>
                <w:color w:val="000000" w:themeColor="text1"/>
                <w:sz w:val="28"/>
                <w:szCs w:val="28"/>
              </w:rPr>
              <w:lastRenderedPageBreak/>
              <w:t>異分母分數之比較與加減的意義。</w:t>
            </w:r>
          </w:p>
          <w:p w:rsidR="00C07C35" w:rsidRPr="003E5E40" w:rsidRDefault="00C07C35" w:rsidP="00A7709D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63C87" w:rsidRDefault="001B70FE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桌遊</w:t>
            </w:r>
            <w:r w:rsidR="00AF05E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：</w:t>
            </w:r>
          </w:p>
          <w:p w:rsidR="00B1039B" w:rsidRDefault="00525180" w:rsidP="00A7709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2518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分數心臟病</w:t>
            </w:r>
          </w:p>
          <w:p w:rsidR="00934426" w:rsidRDefault="00CD6979" w:rsidP="00934426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(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一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以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B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套組分母為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8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分數的卡，或者是以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A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套組分母為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6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的分數卡，進行分數序詞序列的累數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(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累數至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1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或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2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以內，或無上限等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，藉由分數序詞與分數圖卡的對應，判斷真分數的圖像表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lastRenderedPageBreak/>
              <w:t>徵、假分數換成帶分數後之真分數部分的圖像表徵，以利相關正式課程之進行。</w:t>
            </w:r>
          </w:p>
          <w:p w:rsidR="009B7B04" w:rsidRDefault="00CD6979" w:rsidP="00934426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(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二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活動適於「認識分數」、「分數」正式課程之前。</w:t>
            </w:r>
          </w:p>
          <w:p w:rsidR="00AF05E2" w:rsidRDefault="00CD6979" w:rsidP="00934426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(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三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適用年級：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(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國小二至四年級以上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  <w:r w:rsidRPr="00CD6979">
              <w:rPr>
                <w:rFonts w:eastAsia="標楷體" w:hint="eastAsia"/>
                <w:color w:val="000000" w:themeColor="text1"/>
                <w:sz w:val="28"/>
                <w:szCs w:val="28"/>
              </w:rPr>
              <w:t>。</w:t>
            </w:r>
          </w:p>
          <w:p w:rsidR="00C61A34" w:rsidRDefault="00C61A34" w:rsidP="00934426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C61A34" w:rsidRDefault="00C61A34" w:rsidP="00C61A34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431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活動目標與核心概念：</w:t>
            </w:r>
          </w:p>
          <w:p w:rsidR="00C61A34" w:rsidRDefault="00C61A34" w:rsidP="00C61A34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431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(一)透過單位分量的不斷累數，可以正確唸出分數的數詞序列。</w:t>
            </w:r>
          </w:p>
          <w:p w:rsidR="00C61A34" w:rsidRDefault="00C61A34" w:rsidP="00C61A34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431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(二)能專注觀察、聆聽，並判斷口說之分數與紙牌分數之直接關係（同樣的真分數）或間接關</w:t>
            </w:r>
            <w:r w:rsidRPr="009431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係（口說分數換算為帶分數後的真分數部分與紙牌上的分數相同）。</w:t>
            </w:r>
          </w:p>
          <w:p w:rsidR="00C61A34" w:rsidRDefault="00C61A34" w:rsidP="00C61A34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431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(三)透過單位分量的累數，進而掌握假分數與帶分數互換的策略。</w:t>
            </w:r>
          </w:p>
          <w:p w:rsidR="00C61A34" w:rsidRDefault="00C61A34" w:rsidP="00C61A34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431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(四)核心概念：發展分數序詞序列與假帶互換的操作具體心像表徵。</w:t>
            </w:r>
          </w:p>
          <w:p w:rsidR="00C61A34" w:rsidRPr="00C61A34" w:rsidRDefault="00C61A34" w:rsidP="00934426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C61A34" w:rsidRPr="00B32678" w:rsidRDefault="00C61A34" w:rsidP="00934426">
            <w:pPr>
              <w:spacing w:after="180"/>
              <w:jc w:val="both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2B14BD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一、先備活動：</w:t>
            </w:r>
          </w:p>
          <w:p w:rsidR="00AB2B22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 xml:space="preserve">(一)遊戲概念奠基發展活動   </w:t>
            </w:r>
          </w:p>
          <w:p w:rsidR="0094319E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 xml:space="preserve"> 1.製作1/4張色紙</w:t>
            </w:r>
          </w:p>
          <w:p w:rsidR="00AB2B22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教師提問：</w:t>
            </w:r>
          </w:p>
          <w:p w:rsidR="00AB2B22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(1)將1張色紙分給4個人，每人可以拿到幾張色紙？</w:t>
            </w:r>
          </w:p>
          <w:p w:rsidR="00AB2B22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(2)(將1張色紙對褶、再對褶後，再攤開來) 1張色紙分4份，每人可以拿到幾份？(3)(老師依色紙對褶的線切開，讓1張色紙分成4塊) 每1份是幾張色紙呢？</w:t>
            </w:r>
          </w:p>
          <w:p w:rsidR="0094319E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(4)1張色紙可以分成幾個1/4張色紙？</w:t>
            </w:r>
          </w:p>
          <w:p w:rsidR="00AB2B22" w:rsidRPr="009866DE" w:rsidRDefault="00AB2B22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B2B22" w:rsidRPr="009866DE" w:rsidRDefault="00A0451E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老師示範完之後，教師將色紙分給每個同學，讓學生透過上述過程的操作，讓學生具體體驗以「1/4張」色紙為點數單位，數出1張色紙中可以分成4個1/4張。</w:t>
            </w:r>
          </w:p>
          <w:p w:rsidR="00A0451E" w:rsidRPr="009866DE" w:rsidRDefault="00A0451E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0451E" w:rsidRPr="009866DE" w:rsidRDefault="00453A9C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2.發展1/4張色紙的單位分量</w:t>
            </w:r>
          </w:p>
          <w:p w:rsidR="00A26EC3" w:rsidRPr="009866DE" w:rsidRDefault="00A26EC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教師拿出1個1/4張，與1張完整的色紙進行比較，協助學生奠基單位分量的概念。教師提問：</w:t>
            </w:r>
          </w:p>
          <w:p w:rsidR="00A26EC3" w:rsidRPr="009866DE" w:rsidRDefault="00A26EC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(1)這1份(1個1/4張)是幾張色紙？</w:t>
            </w:r>
          </w:p>
          <w:p w:rsidR="00A26EC3" w:rsidRPr="009866DE" w:rsidRDefault="00A26EC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(2)(教師將1份色紙輪流擺到整張色紙的四個角落的區塊，並且輪流問與上面同樣的話)這1塊(1個1/4張)是幾張色紙？</w:t>
            </w:r>
          </w:p>
          <w:p w:rsidR="004F0A58" w:rsidRPr="009866DE" w:rsidRDefault="00A26EC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 xml:space="preserve">(3)(教師將1塊色紙擺到整張色紙的中間，如圖1最右邊的擺法，再問與上面相同的話) </w:t>
            </w:r>
          </w:p>
          <w:p w:rsidR="004F0A58" w:rsidRPr="009866DE" w:rsidRDefault="004F0A58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0451E" w:rsidRPr="009866DE" w:rsidRDefault="00A26EC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這1份(1個1/4張)是幾張色紙？</w:t>
            </w:r>
          </w:p>
          <w:p w:rsidR="00A26EC3" w:rsidRPr="009866DE" w:rsidRDefault="00A26EC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26EC3" w:rsidRPr="009866DE" w:rsidRDefault="00352FDB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pict>
                <v:shape id="_x0000_i1030" type="#_x0000_t75" style="width:206.85pt;height:40.3pt">
                  <v:imagedata r:id="rId15" o:title="2021-06-17_173744" cropbottom="7150f" cropright="2128f"/>
                </v:shape>
              </w:pict>
            </w:r>
          </w:p>
          <w:p w:rsidR="00A26EC3" w:rsidRPr="009866DE" w:rsidRDefault="004F0A58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圖1：形成單位分量之「片」於「張」的操作流程圖</w:t>
            </w:r>
          </w:p>
          <w:p w:rsidR="00AB56CE" w:rsidRPr="009866DE" w:rsidRDefault="00AB56CE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B56CE" w:rsidRPr="009866DE" w:rsidRDefault="00316065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請學生拿出每1份色紙，再與1張色紙比對確認為1/4張色紙後，在每1份色紙上寫上1/4張，記得一定要將單位詞(張)寫上，因為不寫單位只寫1/4，無法清楚表徵單位分量的分數概念。</w:t>
            </w:r>
          </w:p>
          <w:p w:rsidR="00AB56CE" w:rsidRPr="009866DE" w:rsidRDefault="00AB56CE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B56CE" w:rsidRPr="009866DE" w:rsidRDefault="00AB56CE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316065" w:rsidRPr="009866DE" w:rsidRDefault="009C7D66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3.複習「部分/整體」與「單位分量」在分數數詞上的表徵意義</w:t>
            </w:r>
          </w:p>
          <w:p w:rsidR="001F58B7" w:rsidRPr="009866DE" w:rsidRDefault="001F58B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 xml:space="preserve">教師先幫學生複習「部分/整體」與「單位分量」在分數數詞上的表徵意義後，再發展到以分母為4的分數數詞序列。(1)1.(老師拿出2個1/4張) 這2份是幾張色紙呢？(教師將2份擺入1整張色紙之中，如圖2的最右邊，然後帶領學生確認分數數詞的說法2/4張) </w:t>
            </w:r>
          </w:p>
          <w:p w:rsidR="00316065" w:rsidRPr="009866DE" w:rsidRDefault="001F58B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(2)2.「2/4張」也可以說是幾個1/4張？(教師從1整張色紙之中將剛才擺入的2份色紙個別取出，如圖2的最左邊，然後帶領學生確認單位分量的點數)</w:t>
            </w:r>
          </w:p>
          <w:p w:rsidR="00316065" w:rsidRPr="009866DE" w:rsidRDefault="008A7306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學生回答：1個1/4張、2個1/4張</w:t>
            </w:r>
          </w:p>
          <w:p w:rsidR="001F58B7" w:rsidRPr="009866DE" w:rsidRDefault="001F58B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A02E80" w:rsidRPr="009866DE" w:rsidRDefault="00352FDB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lastRenderedPageBreak/>
              <w:pict>
                <v:shape id="_x0000_i1031" type="#_x0000_t75" style="width:218.15pt;height:55.35pt">
                  <v:imagedata r:id="rId16" o:title="2021-06-17_174604" croptop="4881f" cropleft="3268f"/>
                </v:shape>
              </w:pict>
            </w:r>
          </w:p>
          <w:p w:rsidR="00A02E80" w:rsidRPr="009866DE" w:rsidRDefault="00204406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4.發展以1/4為單位分量的分數數詞序列</w:t>
            </w:r>
          </w:p>
          <w:p w:rsidR="00316065" w:rsidRPr="009866DE" w:rsidRDefault="00316065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4928E8" w:rsidRPr="009866DE" w:rsidRDefault="00FE754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教師先從具體的幾張色紙，到幾個1/4張的描述詞，最後以分數詞來進行分數數詞序列的累數，協助學童以具體物件做為運思的基礎來經驗脫離情境的數詞。</w:t>
            </w:r>
          </w:p>
          <w:p w:rsidR="004928E8" w:rsidRPr="009866DE" w:rsidRDefault="00FE754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教師展示、一邊說，一邊將色紙張貼在黑板上，並且記錄教師提問：</w:t>
            </w:r>
          </w:p>
          <w:p w:rsidR="00FE7547" w:rsidRPr="009866DE" w:rsidRDefault="00FE754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在黑板上有幾個1/4張？是四分之幾張？</w:t>
            </w:r>
          </w:p>
          <w:p w:rsidR="00FE7547" w:rsidRPr="009866DE" w:rsidRDefault="00FE754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4928E8" w:rsidRPr="009866DE" w:rsidRDefault="00352FDB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pict>
                <v:shape id="_x0000_i1032" type="#_x0000_t75" style="width:215.45pt;height:38.15pt">
                  <v:imagedata r:id="rId17" o:title="2021-06-17_175134"/>
                </v:shape>
              </w:pict>
            </w:r>
          </w:p>
          <w:p w:rsidR="004928E8" w:rsidRPr="009866DE" w:rsidRDefault="004928E8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FE7547" w:rsidRPr="009866DE" w:rsidRDefault="00833D36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教師讓小組個別練習點數單位分量，以熟練從單位分量觀點詮釋分數的能力。教師提問：(1)1人有幾個1/4張？1組合起來總共會有幾個1/4張？(2)兩人一組，一個人說有幾個1/4張、另一位同學則說是四分之幾張？</w:t>
            </w:r>
          </w:p>
          <w:p w:rsidR="00833D36" w:rsidRPr="009866DE" w:rsidRDefault="002E56B0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在老師示範完之後，請學生分組進行，點數1/4張單位分量，並報讀分數數詞。</w:t>
            </w:r>
          </w:p>
          <w:p w:rsidR="002E56B0" w:rsidRPr="009866DE" w:rsidRDefault="002E56B0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2E56B0" w:rsidRPr="009866DE" w:rsidRDefault="00370B27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5.發展假分數換成帶分數的概</w:t>
            </w:r>
          </w:p>
          <w:p w:rsidR="002E56B0" w:rsidRPr="009866DE" w:rsidRDefault="002E56B0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F7437F" w:rsidRPr="009866DE" w:rsidRDefault="00F7437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透過具體操作色紙，發展學生假分數換成帶分數的概念：如將「1/4張」的單位分量累積到超過4以上，再讓同學將每4個1/4張排成1張之後，看看剩下幾個1/4，並先說出滿一張的量，再說出不足一張的分數，最後以帶分數表達結果。教師提問：</w:t>
            </w:r>
          </w:p>
          <w:p w:rsidR="00F7437F" w:rsidRPr="009866DE" w:rsidRDefault="00F7437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(1)數數看有多少個1/4張？也可以說是四分之幾張？</w:t>
            </w:r>
          </w:p>
          <w:p w:rsidR="00F7437F" w:rsidRPr="009866DE" w:rsidRDefault="00F7437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(2)每幾個1/4張可以排成1張色紙？</w:t>
            </w:r>
          </w:p>
          <w:p w:rsidR="00F7437F" w:rsidRPr="009866DE" w:rsidRDefault="00F7437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(3)排排看，可以排成幾張色紙？又剩下多少個1/4張？</w:t>
            </w:r>
          </w:p>
          <w:p w:rsidR="00DB7220" w:rsidRPr="009866DE" w:rsidRDefault="00F7437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(4)用分數應該可以怎麼說？</w:t>
            </w:r>
          </w:p>
          <w:p w:rsidR="00DB7220" w:rsidRPr="009866DE" w:rsidRDefault="00D87AA0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教師操作，如圖3</w:t>
            </w:r>
            <w:r w:rsidR="00432E85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：</w:t>
            </w:r>
          </w:p>
          <w:p w:rsidR="00F7437F" w:rsidRPr="009866DE" w:rsidRDefault="00352FDB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pict>
                <v:shape id="_x0000_i1033" type="#_x0000_t75" style="width:3in;height:94.05pt">
                  <v:imagedata r:id="rId18" o:title="2021-06-17_175535"/>
                </v:shape>
              </w:pict>
            </w:r>
          </w:p>
          <w:p w:rsidR="00F7437F" w:rsidRPr="009866DE" w:rsidRDefault="003F4439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圖3：集聚單位分量與整體量之間的假分數、帶分數互換</w:t>
            </w:r>
          </w:p>
          <w:p w:rsidR="003F4439" w:rsidRPr="009866DE" w:rsidRDefault="003F4439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3F4439" w:rsidRPr="009866DE" w:rsidRDefault="00E814D4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教師可以在每一組所擁有的1/4張的個數之內，任意講一個分子的數字</w:t>
            </w:r>
            <w:r w:rsidR="00F44B5D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，</w:t>
            </w:r>
          </w:p>
          <w:p w:rsidR="00F7437F" w:rsidRPr="009866DE" w:rsidRDefault="00352FDB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pict>
                <v:shape id="_x0000_i1034" type="#_x0000_t75" style="width:218.15pt;height:29.55pt">
                  <v:imagedata r:id="rId19" o:title="2021-06-17_175725"/>
                </v:shape>
              </w:pict>
            </w:r>
          </w:p>
          <w:p w:rsidR="00DB7220" w:rsidRPr="009866DE" w:rsidRDefault="00FA06F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讓學生釐清真分數、假分數和帶分數三者的不同。</w:t>
            </w:r>
          </w:p>
          <w:p w:rsidR="00FA06FF" w:rsidRPr="009866DE" w:rsidRDefault="00FA06FF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FA06FF" w:rsidRPr="009866DE" w:rsidRDefault="004A3F11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引導：(1)10個1/4張色紙，可以湊成兩張色紙又多四分之二張色紙，所以「四分之十也可以說是二又四分之二，記做410=242（如上圖）(2)拿出多少個1/4張？將1/4張盡量排成完整的「1」張，可以排幾個完整的「1」張？又剩下多少個1/4張？用(帶)分數可以怎麼說？</w:t>
            </w:r>
          </w:p>
          <w:p w:rsidR="004A3F11" w:rsidRPr="009866DE" w:rsidRDefault="004A3F11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4A3F11" w:rsidRPr="009866DE" w:rsidRDefault="007C1C1A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6.以1/8張色紙複習上述概念</w:t>
            </w:r>
          </w:p>
          <w:p w:rsidR="004A3F11" w:rsidRPr="009866DE" w:rsidRDefault="00720333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教師在重新發給每位學生兩張色紙，並請同學進行以1/8張的色紙操作。教師提問並引導活動進行：(1)將1張色紙分成8份，1份是幾張色紙？請將色紙分割成8塊(份)後，在</w:t>
            </w: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每一塊(份)色紙上寫上「1/8張」色紙。(2)再將另一張色紙也分成8等份，並在每一份上寫上「1/8張」色紙。(3)您現在有多少個「1/8張」色紙，是幾分幾張色紙？讓我們1份、1份的點數</w:t>
            </w:r>
          </w:p>
          <w:p w:rsidR="00720333" w:rsidRPr="009866DE" w:rsidRDefault="00EC5C2D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同學操作：全班同學個別點數自己的色紙，</w:t>
            </w:r>
          </w:p>
          <w:p w:rsidR="00720333" w:rsidRPr="009866DE" w:rsidRDefault="00352FDB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pict>
                <v:shape id="_x0000_i1035" type="#_x0000_t75" style="width:218.7pt;height:30.1pt">
                  <v:imagedata r:id="rId20" o:title="2021-06-17_180008"/>
                </v:shape>
              </w:pict>
            </w:r>
            <w:r>
              <w:rPr>
                <w:rFonts w:ascii="標楷體" w:eastAsia="標楷體" w:hAnsi="標楷體" w:cs="Arial"/>
                <w:bCs/>
                <w:sz w:val="28"/>
                <w:szCs w:val="28"/>
              </w:rPr>
              <w:pict>
                <v:shape id="_x0000_i1036" type="#_x0000_t75" style="width:74.7pt;height:25.25pt">
                  <v:imagedata r:id="rId21" o:title="2021-06-17_180015"/>
                </v:shape>
              </w:pict>
            </w:r>
          </w:p>
          <w:p w:rsidR="00720333" w:rsidRPr="009866DE" w:rsidRDefault="00814ACA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老師繼續提問：</w:t>
            </w:r>
          </w:p>
          <w:p w:rsidR="004A3F11" w:rsidRPr="009866DE" w:rsidRDefault="003C15DA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(4)9/8張是9個1/8張，可以排成幾張完整的色紙？還會剩下幾個</w:t>
            </w:r>
            <w:r w:rsidR="00BB6BC9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1/8</w:t>
            </w: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張色紙？(5)所以</w:t>
            </w:r>
            <w:r w:rsidR="0056635B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9/</w:t>
            </w: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8張色紙也可以說是幾又幾分之幾張色紙？同學操作：同學將8個1/8張色紙排成完整的1張色紙，旁邊再擺1個1/8張色紙</w:t>
            </w:r>
            <w:r w:rsidR="00196421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並能回答9/8張色紙也可以說是1又</w:t>
            </w:r>
            <w:r w:rsidR="00932B0E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9/8</w:t>
            </w:r>
            <w:r w:rsidR="00196421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張色紙</w:t>
            </w:r>
          </w:p>
          <w:p w:rsidR="005E2579" w:rsidRPr="009866DE" w:rsidRDefault="005E2579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教師繼續提問：</w:t>
            </w:r>
          </w:p>
          <w:p w:rsidR="005E2579" w:rsidRPr="009866DE" w:rsidRDefault="005E2579" w:rsidP="0094319E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(6)10/8張色紙也可以說是幾又幾分之幾張色紙？</w:t>
            </w:r>
          </w:p>
          <w:p w:rsidR="004A3F11" w:rsidRPr="009866DE" w:rsidRDefault="0018455B" w:rsidP="0018455B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(7)11/8</w:t>
            </w:r>
            <w:r w:rsidR="005E2579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張色紙也可以說是幾又幾分之幾張色紙？</w:t>
            </w:r>
          </w:p>
          <w:p w:rsidR="00CD217A" w:rsidRPr="009866DE" w:rsidRDefault="00CD217A" w:rsidP="0018455B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CD217A" w:rsidRPr="009866DE" w:rsidRDefault="00F472B2" w:rsidP="0018455B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教師總結：</w:t>
            </w:r>
          </w:p>
          <w:p w:rsidR="00F472B2" w:rsidRPr="009866DE" w:rsidRDefault="00A11C36" w:rsidP="0018455B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(8)9/8張色紙、10/8張色紙、11/8張色紙，甚至更多個</w:t>
            </w:r>
            <w:r w:rsidR="00A41F5A"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1/</w:t>
            </w: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8張色紙，要怎麼樣換成帶分數？</w:t>
            </w:r>
          </w:p>
          <w:p w:rsidR="00F472B2" w:rsidRPr="009866DE" w:rsidRDefault="006E579C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學生歸納：每8個1/8張色紙就可以合出1張色紙。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 xml:space="preserve">實際遊戲。(安排同學三至六人一組) 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(一)莊家平均發牌給所有玩家。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(二)拿到最後一張牌的同學第一個出牌。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(三)依照順時針方向出牌。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(四)邊出牌、邊數分數數詞序列。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(五)當口中唸出來的分數和出牌的分數符合真分數部分一樣時，就拍牌。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(五)出手最慢的玩家將正中間牌堆的牌全數收回到自己的手牌中。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(六)由剛才的輸家當第一個出牌的玩家，繼續進行數牌、攤牌，並拍牌。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(七)手牌最先出清的人就是贏家，依序玩到每個玩家牌都出清，除了最後一名之外。</w:t>
            </w:r>
          </w:p>
          <w:p w:rsidR="00526BD4" w:rsidRPr="009866DE" w:rsidRDefault="00526BD4" w:rsidP="006E579C">
            <w:pPr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9866DE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(八)請每位同學分享玩這個遊戲的策略，分享怎樣可以使自己比較容易成為贏家？</w:t>
            </w:r>
          </w:p>
        </w:tc>
        <w:tc>
          <w:tcPr>
            <w:tcW w:w="709" w:type="dxa"/>
            <w:vAlign w:val="center"/>
          </w:tcPr>
          <w:p w:rsidR="00B1039B" w:rsidRPr="00696855" w:rsidRDefault="00B1039B" w:rsidP="00696855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B1039B" w:rsidRPr="00834712" w:rsidRDefault="00B1039B" w:rsidP="00674795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B1039B" w:rsidRPr="00834712" w:rsidRDefault="00B1039B" w:rsidP="00674795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B1039B" w:rsidRPr="00834712" w:rsidRDefault="00B1039B" w:rsidP="00674795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B1039B" w:rsidRPr="00834712" w:rsidRDefault="00B1039B" w:rsidP="00674795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B1039B" w:rsidRPr="00834712" w:rsidRDefault="00B1039B" w:rsidP="00674795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B1039B" w:rsidRPr="00B32678" w:rsidRDefault="00B1039B" w:rsidP="009049DB">
            <w:pPr>
              <w:widowControl/>
              <w:rPr>
                <w:rFonts w:ascii="標楷體" w:eastAsia="標楷體" w:hAnsi="標楷體"/>
                <w:color w:val="0070C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C86FC7" w:rsidRPr="00545B3E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C86FC7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C86FC7" w:rsidRPr="00E95D44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人互動，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隊成員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C86FC7" w:rsidRDefault="00C86FC7" w:rsidP="00C86FC7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C86FC7" w:rsidRPr="00A156A0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C86FC7" w:rsidRPr="00261EF9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C86FC7" w:rsidRPr="00261EF9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C86FC7" w:rsidRPr="00261EF9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C86FC7" w:rsidRPr="00261EF9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C86FC7" w:rsidRPr="00261EF9" w:rsidRDefault="00C86FC7" w:rsidP="00C86FC7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</w:t>
            </w:r>
            <w:r w:rsidRPr="00261EF9">
              <w:rPr>
                <w:rFonts w:ascii="標楷體" w:eastAsia="標楷體" w:hAnsi="標楷體" w:cs="Arial" w:hint="eastAsia"/>
                <w:bCs/>
              </w:rPr>
              <w:lastRenderedPageBreak/>
              <w:t>在生活與</w:t>
            </w:r>
          </w:p>
          <w:p w:rsidR="00B1039B" w:rsidRPr="00B32678" w:rsidRDefault="00C86FC7" w:rsidP="00C86FC7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B1039B" w:rsidRPr="009E6F5E" w:rsidRDefault="00B1039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5917D7" w:rsidRDefault="005917D7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917D7" w:rsidRDefault="005917D7" w:rsidP="005917D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CC760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CC760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52FD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C760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="00C01500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D6411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錢宜芳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</w:p>
    <w:p w:rsidR="005917D7" w:rsidRPr="00D359A5" w:rsidRDefault="00D359A5" w:rsidP="00D359A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</w:t>
      </w:r>
      <w:r w:rsidR="00045E22">
        <w:rPr>
          <w:rFonts w:ascii="標楷體" w:eastAsia="標楷體" w:hAnsi="標楷體" w:hint="eastAsia"/>
          <w:b/>
          <w:color w:val="000000"/>
        </w:rPr>
        <w:t>、</w:t>
      </w:r>
      <w:r w:rsidR="005917D7" w:rsidRPr="00D359A5">
        <w:rPr>
          <w:rFonts w:ascii="標楷體" w:eastAsia="標楷體" w:hAnsi="標楷體" w:hint="eastAsia"/>
          <w:b/>
          <w:color w:val="000000"/>
        </w:rPr>
        <w:t>課</w:t>
      </w:r>
      <w:r w:rsidR="005917D7" w:rsidRPr="00D359A5">
        <w:rPr>
          <w:rFonts w:ascii="標楷體" w:eastAsia="標楷體" w:hAnsi="標楷體"/>
          <w:b/>
          <w:color w:val="000000"/>
        </w:rPr>
        <w:t>程類別：</w:t>
      </w:r>
      <w:r w:rsidR="005917D7" w:rsidRPr="00D359A5">
        <w:rPr>
          <w:rFonts w:ascii="標楷體" w:eastAsia="標楷體" w:hAnsi="標楷體" w:cs="標楷體"/>
        </w:rPr>
        <w:t>社團活動</w:t>
      </w:r>
    </w:p>
    <w:p w:rsidR="005917D7" w:rsidRPr="00D359A5" w:rsidRDefault="00D359A5" w:rsidP="00D359A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</w:t>
      </w:r>
      <w:r w:rsidR="00045E22">
        <w:rPr>
          <w:rFonts w:ascii="標楷體" w:eastAsia="標楷體" w:hAnsi="標楷體" w:hint="eastAsia"/>
          <w:b/>
          <w:color w:val="000000"/>
        </w:rPr>
        <w:t>、</w:t>
      </w:r>
      <w:r w:rsidR="005917D7" w:rsidRPr="00D359A5">
        <w:rPr>
          <w:rFonts w:ascii="標楷體" w:eastAsia="標楷體" w:hAnsi="標楷體" w:hint="eastAsia"/>
          <w:b/>
          <w:color w:val="000000"/>
        </w:rPr>
        <w:t>開課總表：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917D7" w:rsidRPr="008F1858" w:rsidTr="001C5CF6">
        <w:tc>
          <w:tcPr>
            <w:tcW w:w="1560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917D7" w:rsidRPr="008F1858" w:rsidTr="001C5CF6">
        <w:tc>
          <w:tcPr>
            <w:tcW w:w="1560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數學桌遊社團</w:t>
            </w:r>
          </w:p>
        </w:tc>
        <w:tc>
          <w:tcPr>
            <w:tcW w:w="5758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錢宜芳</w:t>
            </w:r>
          </w:p>
        </w:tc>
        <w:tc>
          <w:tcPr>
            <w:tcW w:w="3740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三年級</w:t>
            </w:r>
          </w:p>
        </w:tc>
      </w:tr>
      <w:tr w:rsidR="005917D7" w:rsidRPr="008F1858" w:rsidTr="001C5CF6">
        <w:tc>
          <w:tcPr>
            <w:tcW w:w="1560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917D7" w:rsidRPr="008F1858" w:rsidRDefault="005917D7" w:rsidP="001C5CF6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5917D7" w:rsidRPr="00F45998" w:rsidRDefault="005917D7" w:rsidP="005917D7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:rsidR="005917D7" w:rsidRPr="00D359A5" w:rsidRDefault="00297C6A" w:rsidP="00D359A5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</w:t>
      </w:r>
      <w:r w:rsidR="00045E22">
        <w:rPr>
          <w:rFonts w:ascii="標楷體" w:eastAsia="標楷體" w:hAnsi="標楷體" w:hint="eastAsia"/>
          <w:b/>
        </w:rPr>
        <w:t>、</w:t>
      </w:r>
      <w:r w:rsidR="005917D7" w:rsidRPr="00D359A5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55"/>
        <w:gridCol w:w="1310"/>
        <w:gridCol w:w="2616"/>
        <w:gridCol w:w="4629"/>
        <w:gridCol w:w="690"/>
        <w:gridCol w:w="1495"/>
        <w:gridCol w:w="1393"/>
        <w:gridCol w:w="1820"/>
      </w:tblGrid>
      <w:tr w:rsidR="005917D7" w:rsidRPr="0091308C" w:rsidTr="001C5CF6">
        <w:trPr>
          <w:trHeight w:val="470"/>
        </w:trPr>
        <w:tc>
          <w:tcPr>
            <w:tcW w:w="14708" w:type="dxa"/>
            <w:gridSpan w:val="8"/>
          </w:tcPr>
          <w:p w:rsidR="005917D7" w:rsidRDefault="005917D7" w:rsidP="001C5CF6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>
              <w:rPr>
                <w:rFonts w:ascii="標楷體" w:eastAsia="標楷體" w:hAnsi="標楷體" w:cs="Arial" w:hint="eastAsia"/>
              </w:rPr>
              <w:t>數學桌遊社團</w:t>
            </w:r>
          </w:p>
          <w:p w:rsidR="005917D7" w:rsidRPr="0091308C" w:rsidRDefault="005917D7" w:rsidP="00A60F8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3A210D">
              <w:rPr>
                <w:rFonts w:eastAsia="標楷體" w:hint="eastAsia"/>
                <w:color w:val="000000" w:themeColor="text1"/>
              </w:rPr>
              <w:t>圖形的</w:t>
            </w:r>
            <w:r w:rsidR="00190554">
              <w:rPr>
                <w:rFonts w:eastAsia="標楷體" w:hint="eastAsia"/>
                <w:color w:val="000000" w:themeColor="text1"/>
              </w:rPr>
              <w:t>周長</w:t>
            </w:r>
            <w:r w:rsidR="00A60F8D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36AE7" w:rsidRPr="00C36AE7">
              <w:rPr>
                <w:rFonts w:eastAsia="標楷體" w:hint="eastAsia"/>
                <w:color w:val="000000" w:themeColor="text1"/>
              </w:rPr>
              <w:t>圍地盤</w:t>
            </w:r>
            <w:r w:rsidR="00C36AE7" w:rsidRPr="00C36AE7">
              <w:rPr>
                <w:rFonts w:eastAsia="標楷體" w:hint="eastAsia"/>
                <w:color w:val="000000" w:themeColor="text1"/>
              </w:rPr>
              <w:t>(</w:t>
            </w:r>
            <w:r w:rsidR="00C36AE7" w:rsidRPr="00C36AE7">
              <w:rPr>
                <w:rFonts w:eastAsia="標楷體" w:hint="eastAsia"/>
                <w:color w:val="000000" w:themeColor="text1"/>
              </w:rPr>
              <w:t>一</w:t>
            </w:r>
            <w:r w:rsidR="00C36AE7" w:rsidRPr="00C36AE7">
              <w:rPr>
                <w:rFonts w:eastAsia="標楷體" w:hint="eastAsia"/>
                <w:color w:val="000000" w:themeColor="text1"/>
              </w:rPr>
              <w:t>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245B22" w:rsidRPr="00245B22">
              <w:rPr>
                <w:rFonts w:ascii="標楷體" w:eastAsia="標楷體" w:hAnsi="標楷體" w:hint="eastAsia"/>
                <w:color w:val="000000" w:themeColor="text1"/>
              </w:rPr>
              <w:t>猜猜有多少？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A2482" w:rsidRPr="000A2482">
              <w:rPr>
                <w:rFonts w:ascii="標楷體" w:eastAsia="標楷體" w:hAnsi="標楷體" w:hint="eastAsia"/>
                <w:color w:val="000000" w:themeColor="text1"/>
              </w:rPr>
              <w:t>七巧板大拼排</w:t>
            </w:r>
          </w:p>
        </w:tc>
      </w:tr>
      <w:tr w:rsidR="00C16004" w:rsidRPr="0091308C" w:rsidTr="001C5CF6">
        <w:trPr>
          <w:trHeight w:val="607"/>
        </w:trPr>
        <w:tc>
          <w:tcPr>
            <w:tcW w:w="772" w:type="dxa"/>
            <w:vAlign w:val="center"/>
          </w:tcPr>
          <w:p w:rsidR="005917D7" w:rsidRPr="0091308C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5917D7" w:rsidRPr="0091308C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:rsidR="005917D7" w:rsidRPr="0091308C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:rsidR="005917D7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:rsidR="005917D7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:rsidR="005917D7" w:rsidRPr="0091308C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5917D7" w:rsidRPr="0091308C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5917D7" w:rsidRPr="0091308C" w:rsidRDefault="005917D7" w:rsidP="001C5CF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5917D7" w:rsidRDefault="005917D7" w:rsidP="001C5CF6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5917D7" w:rsidRDefault="005917D7" w:rsidP="001C5CF6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16004" w:rsidRPr="00B32678" w:rsidTr="001C5CF6">
        <w:trPr>
          <w:trHeight w:val="85"/>
        </w:trPr>
        <w:tc>
          <w:tcPr>
            <w:tcW w:w="772" w:type="dxa"/>
            <w:vAlign w:val="center"/>
          </w:tcPr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第一週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5917D7" w:rsidRPr="00353244" w:rsidRDefault="005917D7" w:rsidP="001C5CF6">
            <w:pPr>
              <w:spacing w:after="180"/>
              <w:jc w:val="center"/>
              <w:rPr>
                <w:rFonts w:eastAsia="標楷體"/>
                <w:color w:val="0070C0"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第五週</w:t>
            </w:r>
          </w:p>
        </w:tc>
        <w:tc>
          <w:tcPr>
            <w:tcW w:w="1321" w:type="dxa"/>
            <w:vAlign w:val="center"/>
          </w:tcPr>
          <w:p w:rsidR="005917D7" w:rsidRDefault="00FD1D5E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D1D5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s-II-3 透過平面圖形的構成要素，認識常見三角形、常見四邊形與</w:t>
            </w:r>
            <w:r w:rsidRPr="00FD1D5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圓。</w:t>
            </w:r>
          </w:p>
          <w:p w:rsidR="00941578" w:rsidRDefault="00941578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941578" w:rsidRPr="00CE439D" w:rsidRDefault="00941578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4157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s-II-1 理解正方形和長方形的面積與周長公式與應用。</w:t>
            </w:r>
          </w:p>
        </w:tc>
        <w:tc>
          <w:tcPr>
            <w:tcW w:w="2693" w:type="dxa"/>
          </w:tcPr>
          <w:p w:rsidR="005A4AB9" w:rsidRDefault="005A4AB9" w:rsidP="005A4AB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桌遊名稱：</w:t>
            </w:r>
          </w:p>
          <w:p w:rsidR="005A4AB9" w:rsidRDefault="005A4AB9" w:rsidP="005A4AB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A4AB9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圖形的周長</w:t>
            </w:r>
          </w:p>
          <w:p w:rsidR="00F3227D" w:rsidRDefault="00F3227D" w:rsidP="005043B4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322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 活動目標：圖形的周長</w:t>
            </w:r>
          </w:p>
          <w:p w:rsidR="005043B4" w:rsidRDefault="00F3227D" w:rsidP="005043B4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322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 核心概念：釐清周長的概念，並知道如何測量</w:t>
            </w:r>
          </w:p>
          <w:p w:rsidR="005043B4" w:rsidRPr="00D040D2" w:rsidRDefault="005043B4" w:rsidP="005043B4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043B4" w:rsidRPr="00CE439D" w:rsidRDefault="005043B4" w:rsidP="00E11F67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4394" w:type="dxa"/>
          </w:tcPr>
          <w:p w:rsidR="001B41CC" w:rsidRDefault="001B41CC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一、先備活動：老師發給每位2張圖形卡、學習單4張、20~30公分長的 金蔥線一條；學生準備直尺(20公分~30公分)、鉛筆二、</w:t>
            </w:r>
          </w:p>
          <w:p w:rsidR="001B41CC" w:rsidRDefault="001B41CC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教學活動：</w:t>
            </w:r>
          </w:p>
          <w:p w:rsidR="001B41CC" w:rsidRDefault="001B41CC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1.複製周長:學生兩人一組，每組發下兩張圖形卡，請學生合作先用金蔥線沿著圖形卡周圍，圍出圖形，再把金蔥線拉直，用公</w:t>
            </w: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分尺量量看有多長，記錄在學習單(1)上</w:t>
            </w:r>
          </w:p>
          <w:p w:rsidR="001B41CC" w:rsidRDefault="001B41CC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2.老師再發下2張圖卡，請學生兩兩討論:如果只有公分尺，要如何量出這個圖形的周圍有多長?請學生將結果寫在學習單(2)，並簡單說明。</w:t>
            </w:r>
          </w:p>
          <w:p w:rsidR="001B41CC" w:rsidRDefault="001B41CC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3.學生自行完成學習單(3)、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</w:t>
            </w: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4) </w:t>
            </w:r>
          </w:p>
          <w:p w:rsidR="005917D7" w:rsidRDefault="001B41CC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B41C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4.請學生討論怎樣的圖形，可以簡化周長的測量方式(周長公式的前置經驗)</w:t>
            </w:r>
          </w:p>
          <w:p w:rsidR="00545CA5" w:rsidRPr="001B41CC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45CA5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C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一、學習單(1)：</w:t>
            </w:r>
          </w:p>
          <w:p w:rsidR="00545CA5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C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圖形的周長小朋友：</w:t>
            </w:r>
          </w:p>
          <w:p w:rsidR="00545CA5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C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1.請先用緞帶沿著圖形卡周圍，圍出圖形</w:t>
            </w:r>
          </w:p>
          <w:p w:rsidR="005917D7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C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2.請把圍成圖形的緞帶拉直，用公分尺量量看有多長，紀錄在學習單</w:t>
            </w:r>
            <w:r>
              <w:rPr>
                <w:rFonts w:ascii="新細明體" w:hAnsi="新細明體" w:cs="Arial" w:hint="eastAsia"/>
                <w:bCs/>
                <w:sz w:val="32"/>
                <w:szCs w:val="32"/>
              </w:rPr>
              <w:t>。</w:t>
            </w:r>
          </w:p>
          <w:p w:rsidR="00545CA5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A2855" w:rsidRDefault="00352FDB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lastRenderedPageBreak/>
              <w:pict>
                <v:shape id="_x0000_i1037" type="#_x0000_t75" style="width:208.5pt;height:124.65pt">
                  <v:imagedata r:id="rId22" o:title="2021-06-17_183233"/>
                </v:shape>
              </w:pict>
            </w:r>
          </w:p>
          <w:p w:rsidR="00CA2855" w:rsidRDefault="00CA285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E7BC4" w:rsidRDefault="00D35C4A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</w:t>
            </w:r>
            <w:r w:rsidRPr="00545C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、</w:t>
            </w:r>
            <w:r w:rsidRPr="00D35C4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學習單(2):</w:t>
            </w:r>
          </w:p>
          <w:p w:rsidR="00545CA5" w:rsidRDefault="00D35C4A" w:rsidP="001C5CF6">
            <w:pPr>
              <w:jc w:val="both"/>
              <w:rPr>
                <w:rFonts w:ascii="新細明體" w:hAnsi="新細明體" w:cs="Arial"/>
                <w:bCs/>
                <w:sz w:val="32"/>
                <w:szCs w:val="32"/>
              </w:rPr>
            </w:pPr>
            <w:r w:rsidRPr="00D35C4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圖形的周長小朋友，想想看，圖形卡的周圍有多長</w:t>
            </w:r>
            <w:r w:rsidR="00CE7BC4">
              <w:rPr>
                <w:rFonts w:ascii="新細明體" w:hAnsi="新細明體" w:cs="Arial" w:hint="eastAsia"/>
                <w:bCs/>
                <w:sz w:val="32"/>
                <w:szCs w:val="32"/>
              </w:rPr>
              <w:t>？</w:t>
            </w:r>
          </w:p>
          <w:p w:rsidR="00C96618" w:rsidRDefault="00C96618" w:rsidP="001C5CF6">
            <w:pPr>
              <w:jc w:val="both"/>
              <w:rPr>
                <w:rFonts w:ascii="新細明體" w:hAnsi="新細明體" w:cs="Arial"/>
                <w:bCs/>
                <w:sz w:val="32"/>
                <w:szCs w:val="32"/>
              </w:rPr>
            </w:pPr>
          </w:p>
          <w:p w:rsidR="00C96618" w:rsidRDefault="00352FDB" w:rsidP="001C5CF6">
            <w:pPr>
              <w:jc w:val="both"/>
              <w:rPr>
                <w:rFonts w:ascii="新細明體" w:hAnsi="新細明體" w:cs="Arial"/>
                <w:bCs/>
                <w:sz w:val="32"/>
                <w:szCs w:val="32"/>
              </w:rPr>
            </w:pPr>
            <w:r>
              <w:rPr>
                <w:rFonts w:ascii="新細明體" w:hAnsi="新細明體" w:cs="Arial"/>
                <w:bCs/>
                <w:sz w:val="32"/>
                <w:szCs w:val="32"/>
              </w:rPr>
              <w:pict>
                <v:shape id="_x0000_i1038" type="#_x0000_t75" style="width:209.55pt;height:144.55pt">
                  <v:imagedata r:id="rId23" o:title="2021-06-17_183312"/>
                </v:shape>
              </w:pict>
            </w:r>
          </w:p>
          <w:p w:rsidR="00281791" w:rsidRDefault="00281791" w:rsidP="001C5CF6">
            <w:pPr>
              <w:jc w:val="both"/>
              <w:rPr>
                <w:rFonts w:ascii="新細明體" w:hAnsi="新細明體" w:cs="Arial"/>
                <w:bCs/>
                <w:sz w:val="32"/>
                <w:szCs w:val="32"/>
              </w:rPr>
            </w:pPr>
          </w:p>
          <w:p w:rsidR="00CE7BC4" w:rsidRPr="00CE7BC4" w:rsidRDefault="00544C71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三</w:t>
            </w:r>
            <w:r w:rsidRPr="00545CA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、</w:t>
            </w:r>
            <w:r w:rsidRPr="00544C7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學習單(3):圖形的周長</w:t>
            </w:r>
          </w:p>
          <w:p w:rsidR="00545CA5" w:rsidRDefault="00545CA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A2855" w:rsidRDefault="00CA285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A285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下面每一個點之間的間隔，長度都是1公分，老師如果想用緞帶</w:t>
            </w:r>
            <w:r w:rsidRPr="00CA285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沿著圖形的四周貼一圈，請你幫忙想一想，老師需要準的彩帶長度有多長?</w:t>
            </w:r>
          </w:p>
          <w:p w:rsidR="00CA2855" w:rsidRDefault="00CA285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A2855" w:rsidRDefault="00352FDB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39" type="#_x0000_t75" style="width:208.5pt;height:139.7pt">
                  <v:imagedata r:id="rId24" o:title="2021-06-17_183415"/>
                </v:shape>
              </w:pict>
            </w:r>
          </w:p>
          <w:p w:rsidR="00CA2855" w:rsidRDefault="00CA2855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A2855" w:rsidRDefault="00FB1712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noProof/>
                <w:sz w:val="32"/>
                <w:szCs w:val="32"/>
              </w:rPr>
              <w:drawing>
                <wp:inline distT="0" distB="0" distL="0" distR="0" wp14:anchorId="7CB58105" wp14:editId="5A238EC8">
                  <wp:extent cx="2616679" cy="1811547"/>
                  <wp:effectExtent l="0" t="0" r="0" b="0"/>
                  <wp:docPr id="2" name="圖片 2" descr="C:\Users\class03\AppData\Local\Microsoft\Windows\INetCache\Content.Word\2021-06-17_1834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C:\Users\class03\AppData\Local\Microsoft\Windows\INetCache\Content.Word\2021-06-17_1834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483" cy="1814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1712" w:rsidRDefault="004547B6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四、</w:t>
            </w:r>
            <w:r w:rsidRPr="004547B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學習單(4):圖形的周長</w:t>
            </w:r>
          </w:p>
          <w:p w:rsidR="00CA2855" w:rsidRDefault="00533E7D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33E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下面每一個點之間的間隔，長度都是1公分，老師有一條20公分長的緞帶，如果想用緞帶沿著</w:t>
            </w:r>
            <w:r w:rsidRPr="00533E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圖形卡的四周貼一圈，請你發揮創意，設計2種不同的圖型卡</w:t>
            </w:r>
          </w:p>
          <w:p w:rsidR="00F64310" w:rsidRDefault="00352FDB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0" type="#_x0000_t75" style="width:209.55pt;height:116.05pt">
                  <v:imagedata r:id="rId26" o:title="2021-06-17_183558"/>
                </v:shape>
              </w:pict>
            </w:r>
          </w:p>
          <w:p w:rsidR="00533E7D" w:rsidRPr="00CE439D" w:rsidRDefault="00533E7D" w:rsidP="001C5CF6">
            <w:pPr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917D7" w:rsidRPr="00696855" w:rsidRDefault="005917D7" w:rsidP="001C5CF6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69685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5917D7" w:rsidRPr="00500692" w:rsidRDefault="005917D7" w:rsidP="001C5CF6">
            <w:pPr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口頭發表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5917D7" w:rsidRPr="00223E19" w:rsidRDefault="005917D7" w:rsidP="00223E19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223E19">
              <w:rPr>
                <w:rFonts w:ascii="標楷體" w:eastAsia="標楷體" w:hAnsi="標楷體" w:hint="eastAsia"/>
                <w:color w:val="FF0000"/>
              </w:rPr>
              <w:t>同儕互評</w:t>
            </w:r>
          </w:p>
          <w:p w:rsidR="005917D7" w:rsidRDefault="005917D7" w:rsidP="001C5CF6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5917D7" w:rsidRDefault="005917D7" w:rsidP="001C5CF6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5917D7" w:rsidRDefault="005917D7" w:rsidP="001C5CF6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5917D7" w:rsidRDefault="005917D7" w:rsidP="001C5CF6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:rsidR="00BB651C" w:rsidRPr="00834712" w:rsidRDefault="00BB651C" w:rsidP="00BB651C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口頭發表</w:t>
            </w:r>
          </w:p>
          <w:p w:rsidR="00BB651C" w:rsidRPr="00834712" w:rsidRDefault="00BB651C" w:rsidP="00BB651C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BB651C" w:rsidRPr="00834712" w:rsidRDefault="00BB651C" w:rsidP="00BB651C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BB651C" w:rsidRPr="00834712" w:rsidRDefault="00BB651C" w:rsidP="00BB651C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BB651C" w:rsidRPr="00834712" w:rsidRDefault="00BB651C" w:rsidP="00BB651C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5917D7" w:rsidRPr="00536E1F" w:rsidRDefault="00BB651C" w:rsidP="00BB651C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5917D7" w:rsidRPr="00500692" w:rsidRDefault="005917D7" w:rsidP="001C5CF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例如：</w:t>
            </w:r>
          </w:p>
          <w:p w:rsidR="005917D7" w:rsidRDefault="005917D7" w:rsidP="001C5CF6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  <w:r>
              <w:rPr>
                <w:rFonts w:ascii="標楷體" w:eastAsia="標楷體" w:hAnsi="標楷體" w:cs="AVGmdBU" w:hint="eastAsia"/>
                <w:color w:val="FF0000"/>
              </w:rPr>
              <w:t>性別平等(性E12 了解與尊重家庭型態的多樣性)(可參閱議題融入說明手冊108年12月版本)</w:t>
            </w:r>
          </w:p>
          <w:p w:rsidR="005917D7" w:rsidRDefault="005917D7" w:rsidP="001C5CF6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5917D7" w:rsidRDefault="005917D7" w:rsidP="001C5CF6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  <w:p w:rsidR="00A6699E" w:rsidRDefault="00A6699E" w:rsidP="001C5CF6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  <w:p w:rsidR="00A00C0B" w:rsidRPr="00545B3E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A00C0B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A00C0B" w:rsidRPr="00E95D44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人互動，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隊成員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A00C0B" w:rsidRDefault="00A00C0B" w:rsidP="00A00C0B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A00C0B" w:rsidRPr="00A156A0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用與溝通表達</w:t>
            </w:r>
          </w:p>
          <w:p w:rsidR="00A00C0B" w:rsidRPr="00261EF9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A00C0B" w:rsidRPr="00261EF9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A00C0B" w:rsidRPr="00261EF9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A00C0B" w:rsidRPr="00261EF9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A00C0B" w:rsidRPr="00261EF9" w:rsidRDefault="00A00C0B" w:rsidP="00A00C0B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及藝術等符號知能，能以同理心應用在生活與</w:t>
            </w:r>
          </w:p>
          <w:p w:rsidR="00A6699E" w:rsidRPr="00B32678" w:rsidRDefault="00A00C0B" w:rsidP="00A00C0B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5917D7" w:rsidRDefault="005917D7" w:rsidP="001C5CF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917D7" w:rsidRPr="009E6F5E" w:rsidRDefault="005917D7" w:rsidP="001C5CF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917D7" w:rsidRDefault="005917D7" w:rsidP="001C5CF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917D7" w:rsidRPr="00B32678" w:rsidRDefault="005917D7" w:rsidP="001C5CF6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16004" w:rsidRPr="00B32678" w:rsidTr="001C5CF6">
        <w:trPr>
          <w:trHeight w:val="761"/>
        </w:trPr>
        <w:tc>
          <w:tcPr>
            <w:tcW w:w="772" w:type="dxa"/>
            <w:vAlign w:val="center"/>
          </w:tcPr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第六週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第十週</w:t>
            </w:r>
          </w:p>
        </w:tc>
        <w:tc>
          <w:tcPr>
            <w:tcW w:w="1321" w:type="dxa"/>
            <w:vAlign w:val="center"/>
          </w:tcPr>
          <w:p w:rsidR="005917D7" w:rsidRDefault="00A63CA1" w:rsidP="000F7CD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63CA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s-II-1 理解正方形和長方形的面積與周長公式與應用。</w:t>
            </w:r>
            <w:r w:rsidRPr="00A63CA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cr/>
            </w:r>
          </w:p>
          <w:p w:rsidR="00A63CA1" w:rsidRDefault="00A63CA1" w:rsidP="000F7CD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A63CA1" w:rsidRPr="00A63CA1" w:rsidRDefault="00A63CA1" w:rsidP="000F7CDF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5A4AB9" w:rsidRDefault="005A4AB9" w:rsidP="005A4AB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桌遊名稱：</w:t>
            </w:r>
          </w:p>
          <w:p w:rsidR="005A4AB9" w:rsidRDefault="005A4AB9" w:rsidP="005A4AB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36AE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圍地盤(一)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(一)、單元主題說明：1.學生利用橡皮筋在釘板上圈圍出平面圖形，並進一步找出平面圖形的頂點和邊。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2.利用方格紙上一個正方形方格為一個面積單位做基礎，計數平面</w:t>
            </w: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圖形的區域大小。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3.利用形狀相異但是面積大小相同的平面圖形，察覺圖形的周長不唯一。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4.活動適於「平面圖形的周長與面積」正式課程之前。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5.適用年級：(國小三年級以上)。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(二)、活動目標與核心概念：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1.學生可以察覺平面圖形上的重要元素-頂點和邊，並且能複製已知圖形到紙上。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2.學生可以查覺「一個平面圖形會由許多的邊長所組成」(這些邊長總和稱為周長)。</w:t>
            </w:r>
          </w:p>
          <w:p w:rsidR="00E27D66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3.給定一定大小的面積，解決「所形成的平面圖形周長不一定相同」的問題。</w:t>
            </w:r>
          </w:p>
          <w:p w:rsidR="005A4AB9" w:rsidRDefault="00E27D66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27D6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4.核心概念：面積相同，周長不一定相同</w:t>
            </w:r>
          </w:p>
          <w:p w:rsidR="005A4AB9" w:rsidRDefault="005A4AB9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F1730" w:rsidRPr="00E27D66" w:rsidRDefault="00CF1730" w:rsidP="00E41F79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F1730" w:rsidRDefault="00CF1730" w:rsidP="00CF1730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F1730" w:rsidRPr="00CF1730" w:rsidRDefault="00CF1730" w:rsidP="00CF1730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4394" w:type="dxa"/>
            <w:vAlign w:val="center"/>
          </w:tcPr>
          <w:p w:rsidR="00257ABB" w:rsidRDefault="00257AB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36AE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(</w:t>
            </w:r>
            <w:r w:rsidRPr="00257AB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一)、先備活動：</w:t>
            </w:r>
          </w:p>
          <w:p w:rsidR="005917D7" w:rsidRDefault="00257AB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57AB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 如何圍地盤</w:t>
            </w:r>
          </w:p>
          <w:p w:rsidR="00257ABB" w:rsidRDefault="0018519D" w:rsidP="00257ABB">
            <w:pPr>
              <w:spacing w:after="180"/>
              <w:rPr>
                <w:rFonts w:ascii="新細明體" w:hAnsi="新細明體" w:cs="Arial"/>
                <w:bCs/>
                <w:sz w:val="32"/>
                <w:szCs w:val="32"/>
              </w:rPr>
            </w:pPr>
            <w:r w:rsidRPr="001851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老師揭示釘板</w:t>
            </w:r>
            <w:r w:rsidRPr="00DB4AE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，</w:t>
            </w:r>
            <w:r w:rsidR="00DB4AEC" w:rsidRPr="00DB4AEC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並說明：現在有1條橡皮筋，你可以在釘板圍出一塊地</w:t>
            </w:r>
            <w:r w:rsidR="00DB4AEC">
              <w:rPr>
                <w:rFonts w:ascii="新細明體" w:hAnsi="新細明體" w:cs="Arial" w:hint="eastAsia"/>
                <w:bCs/>
                <w:sz w:val="32"/>
                <w:szCs w:val="32"/>
              </w:rPr>
              <w:t>。</w:t>
            </w:r>
          </w:p>
          <w:p w:rsidR="00612BD5" w:rsidRPr="00612BD5" w:rsidRDefault="00612BD5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612BD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「這塊地的形狀像什麼? 」，「在這個圖形你發現了什麼?</w:t>
            </w:r>
          </w:p>
          <w:p w:rsidR="00612BD5" w:rsidRDefault="00612BD5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257ABB" w:rsidRDefault="00352FD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lastRenderedPageBreak/>
              <w:pict>
                <v:shape id="_x0000_i1041" type="#_x0000_t75" style="width:207.4pt;height:206.85pt">
                  <v:imagedata r:id="rId27" o:title="2021-06-17_183953"/>
                </v:shape>
              </w:pict>
            </w:r>
          </w:p>
          <w:p w:rsidR="00C9283C" w:rsidRDefault="00C9283C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0811D2" w:rsidRDefault="000811D2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811D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老師小結：</w:t>
            </w:r>
          </w:p>
          <w:p w:rsidR="000811D2" w:rsidRDefault="000811D2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811D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(1)小朋友在圍圖形時，提醒他們橡皮筋延展盡量保持直線；小朋友可以幫圍出的圖形命名。</w:t>
            </w:r>
          </w:p>
          <w:p w:rsidR="00C9283C" w:rsidRDefault="000811D2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811D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(2)學生可能在圖形中發現了「凸凸的地方」、「直直的地方」.....，教師可視需要和小朋友溝通這些名稱</w:t>
            </w:r>
          </w:p>
          <w:p w:rsidR="000811D2" w:rsidRDefault="00F646F5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646F5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2.畫出地盤的形狀</w:t>
            </w:r>
          </w:p>
          <w:p w:rsidR="00F646F5" w:rsidRDefault="00EF2B0D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F2B0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老師揭示方格紙，請小朋友將在釘板圍出的形狀，畫在方格紙上</w:t>
            </w:r>
          </w:p>
          <w:p w:rsidR="00825876" w:rsidRDefault="00352FD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2" type="#_x0000_t75" style="width:206.85pt;height:190.75pt">
                  <v:imagedata r:id="rId28" o:title="2021-06-17_184220"/>
                </v:shape>
              </w:pict>
            </w:r>
          </w:p>
          <w:p w:rsidR="00825876" w:rsidRDefault="00BA00A8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BA00A8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老師小結：可以詢問小朋友要怎麼畫，比較容易畫出和釘板上一樣大小的圖形。小朋友透過引導可以發現：先把圖形的頂點標示在方格紙上，再連線這些點，就可以畫出一樣大小的圖形</w:t>
            </w:r>
          </w:p>
          <w:p w:rsidR="002D627A" w:rsidRDefault="002D627A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2D627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地盤(面積)有多大</w:t>
            </w:r>
          </w:p>
          <w:p w:rsidR="002D627A" w:rsidRDefault="00032E6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32E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老師請學生將自己畫在方格中的圖形</w:t>
            </w:r>
            <w:r w:rsidR="00697C9E" w:rsidRPr="00697C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用方格來表示看看，圖形</w:t>
            </w:r>
            <w:r w:rsidR="00697C9E" w:rsidRPr="00697C9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有多大?</w:t>
            </w:r>
          </w:p>
          <w:p w:rsidR="002D627A" w:rsidRDefault="00352FD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3" type="#_x0000_t75" style="width:207.95pt;height:192.35pt">
                  <v:imagedata r:id="rId28" o:title="2021-06-17_184220"/>
                </v:shape>
              </w:pict>
            </w:r>
          </w:p>
          <w:p w:rsidR="00524B2D" w:rsidRDefault="00524B2D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24B2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老師小結：</w:t>
            </w:r>
          </w:p>
          <w:p w:rsidR="00524B2D" w:rsidRDefault="00524B2D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24B2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(1)可以讓學生檢視方格紙上的方格，每一個方格大小是否一致，並利用點數所圍出圖形的方格數，作為量測圍出圖形大小(面積)的依據。</w:t>
            </w:r>
          </w:p>
          <w:p w:rsidR="002D627A" w:rsidRDefault="00524B2D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24B2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(2)學生圍出的圖形有些部分可能不滿一格，所以學生可能用拼補湊格的方式。也可以引導學生將圖形切分成容易算格的基本圖形，例如長方形、三角形，好</w:t>
            </w:r>
            <w:r w:rsidRPr="00524B2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方便算出圖形大小。</w:t>
            </w:r>
          </w:p>
          <w:p w:rsidR="00F646F5" w:rsidRDefault="00F646F5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F646F5" w:rsidRDefault="00F30990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4</w:t>
            </w:r>
            <w:r w:rsidRPr="00F3099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.地盤一圈(周長)有多長</w:t>
            </w:r>
          </w:p>
          <w:p w:rsidR="00524B2D" w:rsidRDefault="00E96C0A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6C0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老師進一步再請學生求出這個圖形周圍一圈的長度(周長)有多少?</w:t>
            </w:r>
          </w:p>
          <w:p w:rsidR="00E96C0A" w:rsidRDefault="00E96C0A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E96C0A" w:rsidRDefault="003D53F7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3D53F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老師小結：小朋友可以用已知方格一邊的長度(2公分)或配合直尺量測(可以估算到公分小數點以下第一位後計算)，累計而求算出圖形周圍的長度(周長)</w:t>
            </w:r>
          </w:p>
          <w:p w:rsidR="002B799A" w:rsidRDefault="002B799A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3D53F7" w:rsidRDefault="001868F9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3D53F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</w:t>
            </w:r>
            <w:r w:rsidR="00BE0170" w:rsidRPr="00BE017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二)、遊戲規則示範及說明</w:t>
            </w:r>
          </w:p>
          <w:p w:rsidR="00F133A7" w:rsidRDefault="00F133A7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133A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1.兩個人一組。</w:t>
            </w:r>
          </w:p>
          <w:p w:rsidR="003D53F7" w:rsidRPr="00582AB7" w:rsidRDefault="00F133A7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133A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2.猜拳決定先後，先的人(甲方)投擲1顆骰子，依據骰子的點數，在方格紙上畫出圖形，使得這個圖形的大小(面積)，對應點</w:t>
            </w:r>
            <w:r w:rsidRPr="00F133A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數的格子數量一樣大。</w:t>
            </w:r>
          </w:p>
          <w:p w:rsidR="003D53F7" w:rsidRDefault="00685B5A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685B5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例如:投擲出2點，則可以畫出</w:t>
            </w:r>
          </w:p>
          <w:p w:rsidR="002B799A" w:rsidRDefault="00352FD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4" type="#_x0000_t75" style="width:205.8pt;height:38.15pt">
                  <v:imagedata r:id="rId29" o:title="2021-06-17_184712"/>
                </v:shape>
              </w:pict>
            </w:r>
          </w:p>
          <w:p w:rsidR="007A2C02" w:rsidRDefault="007A2C02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7A2C0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，但是不可以畫出</w:t>
            </w:r>
          </w:p>
          <w:p w:rsidR="002B799A" w:rsidRDefault="00352FDB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5" type="#_x0000_t75" style="width:205.8pt;height:54.25pt">
                  <v:imagedata r:id="rId30" o:title="2021-06-17_184755"/>
                </v:shape>
              </w:pict>
            </w:r>
          </w:p>
          <w:p w:rsidR="002B799A" w:rsidRDefault="004135F6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135F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，也就是不可以畫出看起來是兩個圖形的圖形。</w:t>
            </w:r>
          </w:p>
          <w:p w:rsidR="00497D2D" w:rsidRDefault="00497D2D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3. </w:t>
            </w:r>
            <w:r w:rsidR="00EF5381" w:rsidRPr="00EF538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(甲方)投擲完骰子，成功畫出合乎要求的圖形，先得1分</w:t>
            </w:r>
          </w:p>
          <w:p w:rsidR="0093185D" w:rsidRDefault="00EF5381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F538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，用色筆將分數紀錄在圖形上。接續輪到對方(乙方)畫出同樣格子數(面積)大小但形狀不同的圖形，成功者則得1分；如果畫出的圖形，它周圍的長度(周長)，比對方(甲方)長，則再加1分，合計2分，(乙方)用另一顏色色筆將分數紀錄在圖形上。一</w:t>
            </w:r>
            <w:r w:rsidRPr="00EF538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直輪換到彼此都無法畫出同樣點數格子數量(面積)大小但形狀不同的圖形。4.重複2.3.步驟，直到所有的骰子點數使用窮盡或者完成約定的時間，則遊戲結束。5.統計雙方得分，得分總和最多者為優勝。</w:t>
            </w:r>
          </w:p>
          <w:p w:rsidR="0093185D" w:rsidRPr="00257ABB" w:rsidRDefault="0093185D" w:rsidP="00257ABB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917D7" w:rsidRPr="00696855" w:rsidRDefault="005917D7" w:rsidP="001C5CF6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685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5917D7" w:rsidRPr="00B32678" w:rsidRDefault="000665E7" w:rsidP="00B43DE6">
            <w:pPr>
              <w:widowControl/>
              <w:rPr>
                <w:rFonts w:ascii="標楷體" w:eastAsia="標楷體" w:hAnsi="標楷體"/>
                <w:color w:val="0070C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A17BF" w:rsidRPr="00545B3E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2A17BF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2A17BF" w:rsidRPr="00E95D44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人互動，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隊成員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2A17BF" w:rsidRDefault="002A17BF" w:rsidP="002A17BF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2A17BF" w:rsidRPr="00A156A0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2A17BF" w:rsidRPr="00261EF9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2A17BF" w:rsidRPr="00261EF9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2A17BF" w:rsidRPr="00261EF9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2A17BF" w:rsidRPr="00261EF9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2A17BF" w:rsidRPr="00261EF9" w:rsidRDefault="002A17BF" w:rsidP="002A17BF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及藝術等符號知能，能以同理心應用在生活與</w:t>
            </w:r>
          </w:p>
          <w:p w:rsidR="005917D7" w:rsidRPr="00B32678" w:rsidRDefault="002A17BF" w:rsidP="002A17BF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5917D7" w:rsidRDefault="005917D7" w:rsidP="001C5CF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917D7" w:rsidRPr="009E6F5E" w:rsidRDefault="005917D7" w:rsidP="001C5CF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917D7" w:rsidRDefault="005917D7" w:rsidP="001C5CF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917D7" w:rsidRPr="00500692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16004" w:rsidRPr="00B32678" w:rsidTr="001C5CF6">
        <w:trPr>
          <w:trHeight w:val="761"/>
        </w:trPr>
        <w:tc>
          <w:tcPr>
            <w:tcW w:w="772" w:type="dxa"/>
            <w:vAlign w:val="center"/>
          </w:tcPr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第十一週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第十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五週</w:t>
            </w:r>
          </w:p>
        </w:tc>
        <w:tc>
          <w:tcPr>
            <w:tcW w:w="1321" w:type="dxa"/>
            <w:vAlign w:val="center"/>
          </w:tcPr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D43213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4321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r-II-4 認識兩步驟計算中加減與部分乘除計算的規則並能應用。</w:t>
            </w: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955793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5579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r-II-5 理解以文字表示之數學公式。</w:t>
            </w: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5917D7" w:rsidRPr="00D43213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FE4C99" w:rsidRDefault="00FE4C99" w:rsidP="00FE4C9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F173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桌遊活動名稱：</w:t>
            </w:r>
          </w:p>
          <w:p w:rsidR="00CF1730" w:rsidRDefault="00EC0F3D" w:rsidP="00EC0F3D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C0F3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猜猜有多少？</w:t>
            </w:r>
          </w:p>
          <w:p w:rsidR="00D05E37" w:rsidRDefault="00D05E3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05E3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一、單元主題說明：</w:t>
            </w:r>
          </w:p>
          <w:p w:rsidR="00D05E37" w:rsidRDefault="00D05E3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05E3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(一)兩數(量)比較問題，若以文字題(應用題)呈現時，學童對「語意結構」和「比較方向」之不同，容易產生概念混淆，甚至常見使用「關鍵</w:t>
            </w:r>
            <w:r w:rsidRPr="00D05E3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字(多和少)」作為解題(加和減)之迷思。</w:t>
            </w:r>
          </w:p>
          <w:p w:rsidR="00D05E37" w:rsidRDefault="00D05E3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05E3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本活動透過建置二組並排之數形列，建立「參照量」、「被比較量」、「差量」之比較關係模式之具體心像，引導學生發現以「線段圖」作為表徵工具時，需注意到「比較方向」以及數量大小與長度之間的關係。</w:t>
            </w:r>
          </w:p>
          <w:p w:rsidR="00D05E37" w:rsidRDefault="00D05E3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05E3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(三)前述之教學困難點，經102學年度數學亮點基地工作坊(苗栗縣信德國小+輔導團)之探討，發覺</w:t>
            </w:r>
            <w:r w:rsidRPr="00D05E3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建立學童「比較型問題」之具體心像為問題之關鍵。</w:t>
            </w:r>
          </w:p>
          <w:p w:rsidR="00D05E37" w:rsidRDefault="00EB1970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B197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(四)適用年級：(國小三年級以上)</w:t>
            </w:r>
          </w:p>
          <w:p w:rsidR="00C53F17" w:rsidRDefault="00C53F1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53F17" w:rsidRDefault="00C53F17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53F1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二、活動目標與核心概念：</w:t>
            </w:r>
          </w:p>
          <w:p w:rsidR="00C53F17" w:rsidRDefault="00C53F17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53F1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(一)引導學生使用線段圖表徵「比較型問題」，作為轉譯問題和解題工具。</w:t>
            </w:r>
          </w:p>
          <w:p w:rsidR="00C53F17" w:rsidRDefault="00C53F17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53F1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(二)從描述「相差多少？」之活動中，引導學生發現需進一步描述「比較方向」，始能清楚表達兩數(量)</w:t>
            </w:r>
            <w:r w:rsidRPr="00C53F1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之比較關係。(三)透過豐富之「自身參照」的比較模式，發展學童解決「相對參照」問題之能力。</w:t>
            </w:r>
          </w:p>
          <w:p w:rsidR="00C53F17" w:rsidRDefault="00C53F17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53F1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(四)核心概念：發展「比較型問題」之具體心像模型，奠基學童使用「線段圖」解題及解決「參照量未知」之比較型問題之能力。</w:t>
            </w:r>
          </w:p>
          <w:p w:rsidR="00C53F17" w:rsidRDefault="00C53F1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53F17" w:rsidRPr="00FE4C99" w:rsidRDefault="00C53F17" w:rsidP="00D05E3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4394" w:type="dxa"/>
            <w:vAlign w:val="center"/>
          </w:tcPr>
          <w:p w:rsidR="005917D7" w:rsidRDefault="008F2DF0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F2DF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一、活動型式說明：(一)將學童每三人分為一組，並發給每組20個花片、1張隔板及1張計分表。(二)進行固定時間(或次數)之遊戲。例如：以10分鐘(或10次)為限或是每10次後，</w:t>
            </w:r>
            <w:r w:rsidR="000D41EA" w:rsidRPr="000D41EA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作角色互換。</w:t>
            </w:r>
          </w:p>
          <w:p w:rsidR="005B74F1" w:rsidRDefault="005B74F1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B74F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(三)遊戲期間以組為單位共同記錄「計分表」(老師進行行間巡視和指導)；</w:t>
            </w:r>
          </w:p>
          <w:p w:rsidR="005B74F1" w:rsidRDefault="005B74F1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B74F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(四)計分活動完成後，統計各人(組)總得分；</w:t>
            </w:r>
          </w:p>
          <w:p w:rsidR="00AB10ED" w:rsidRDefault="005B74F1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B74F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(五)發給每生1張「學習單」和「學習回饋單」並引導學生填寫</w:t>
            </w:r>
          </w:p>
          <w:p w:rsidR="005B74F1" w:rsidRDefault="005B74F1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53F17" w:rsidRDefault="009215B3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9215B3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二、遊戲規則示範及說明。(老師找二名同學示範並說明遊戲規則，其他學生聆聽)</w:t>
            </w:r>
          </w:p>
          <w:p w:rsidR="009215B3" w:rsidRDefault="009215B3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A45B49" w:rsidRDefault="00A45B49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45B49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(一)二位同學，隨意拿出「x和y個」花片(＜10)，排在二人之間的隔板道具上。註1：甲和乙都只能看到自己的花片；註2：排列的花片儘量緊密，並且對準同一邊緣。</w:t>
            </w:r>
          </w:p>
          <w:p w:rsidR="009215B3" w:rsidRDefault="00A45B49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A45B49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(二)以甲乙兩方分別拿出5和7個為例，(排列如下圖所示) ，需要靠齊一邊且緊密排列</w:t>
            </w:r>
          </w:p>
          <w:p w:rsidR="00A45B49" w:rsidRDefault="00352FDB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6" type="#_x0000_t75" style="width:212.25pt;height:40.3pt">
                  <v:imagedata r:id="rId31" o:title="2021-06-18_135004"/>
                </v:shape>
              </w:pict>
            </w:r>
          </w:p>
          <w:p w:rsidR="00A45B49" w:rsidRDefault="00DF161E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F161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(註：丙方 (老師)，可同時看到</w:t>
            </w:r>
            <w:r w:rsidRPr="00DF161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甲乙兩方所拿出之花片數。)</w:t>
            </w:r>
          </w:p>
          <w:p w:rsidR="00A45B49" w:rsidRDefault="00A45B49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A45B49" w:rsidRDefault="000F25E8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87BD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</w:t>
            </w:r>
            <w:r w:rsidR="00187BDB" w:rsidRPr="00187BD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三)任務一：丙方說出：「 甲方和乙方相差(a)個」； (註：a在此例為2)</w:t>
            </w:r>
          </w:p>
          <w:p w:rsidR="00187BDB" w:rsidRDefault="00187BDB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187BDB" w:rsidRDefault="00155DD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55DD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(四)任務二：根據丙方說之差量，由甲和乙分別猜對方的花片數，並由丙作記錄</w:t>
            </w:r>
          </w:p>
          <w:p w:rsidR="00155DD2" w:rsidRDefault="00155DD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155DD2" w:rsidRDefault="00234826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34826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猜例如下：甲方猜：「乙方有(b)個」；(註：以自身擁有之5為參照，b在此例可為7或3) 乙方猜：「甲方有(c)個 」。(註：以自身擁有之7為參照，c在此例可為9或5)</w:t>
            </w:r>
          </w:p>
          <w:p w:rsidR="00234826" w:rsidRDefault="00234826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234826" w:rsidRDefault="00C85A3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85A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特別規則：差量相同時，以相差0個作描述，此時不能重複猜對</w:t>
            </w:r>
            <w:r w:rsidRPr="00C85A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方說過的數字</w:t>
            </w:r>
          </w:p>
          <w:p w:rsidR="00C85A32" w:rsidRDefault="00C85A3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C85A32" w:rsidRDefault="00FA4E1F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FA4E1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(五)任務三：揭示雙方數量，並於計分表上共同記錄和檢驗得分。(計分舉例如後表) 計分規則：若猜中對方數字，可在該數字上畫圈，以表示得分。丙方若說出正確差量，亦可畫圈得分；如將差量說錯，則丙不計分，且甲乙二人可同時得分。</w:t>
            </w:r>
          </w:p>
          <w:p w:rsidR="00FA4E1F" w:rsidRDefault="002E717D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E717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(六)重複(一)至(五)，直到時間或次數完成後，再統計總得分(算有多少個圈)。</w:t>
            </w:r>
          </w:p>
          <w:p w:rsidR="00234826" w:rsidRDefault="00F43CDB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三</w:t>
            </w:r>
            <w:r w:rsidR="001642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、</w:t>
            </w:r>
          </w:p>
          <w:p w:rsidR="00164232" w:rsidRDefault="0016423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642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計分舉例：(參考上述之規則和玩法，安排同學三人一組，共同記錄和檢驗) </w:t>
            </w:r>
          </w:p>
          <w:p w:rsidR="00164232" w:rsidRDefault="0016423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642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(一)同組的同學每人拿不同顏色的色筆，每個人都有屬於自己的顏色。</w:t>
            </w:r>
          </w:p>
          <w:p w:rsidR="00164232" w:rsidRDefault="0016423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642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(二)每題答完後，檢驗是否正確，並在計分表上作記錄。(不正確可以畫記×或不記錄)</w:t>
            </w:r>
          </w:p>
          <w:p w:rsidR="002E717D" w:rsidRDefault="00164232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16423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(三)全部完成時，作總得分統計，再共同參考計分表，完成個別之學習單和回饋單。</w:t>
            </w:r>
          </w:p>
          <w:p w:rsidR="00EA6208" w:rsidRPr="00A45B49" w:rsidRDefault="00352FDB" w:rsidP="00C53F1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/>
                <w:bCs/>
                <w:sz w:val="32"/>
                <w:szCs w:val="32"/>
              </w:rPr>
              <w:pict>
                <v:shape id="_x0000_i1047" type="#_x0000_t75" style="width:220.85pt;height:82.75pt">
                  <v:imagedata r:id="rId32" o:title="2021-06-18_135428"/>
                </v:shape>
              </w:pict>
            </w:r>
          </w:p>
        </w:tc>
        <w:tc>
          <w:tcPr>
            <w:tcW w:w="709" w:type="dxa"/>
            <w:vAlign w:val="center"/>
          </w:tcPr>
          <w:p w:rsidR="005917D7" w:rsidRPr="00696855" w:rsidRDefault="005917D7" w:rsidP="001C5CF6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685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5917D7" w:rsidRPr="00B32678" w:rsidRDefault="000665E7" w:rsidP="00B87FD4">
            <w:pPr>
              <w:widowControl/>
              <w:rPr>
                <w:rFonts w:ascii="標楷體" w:eastAsia="標楷體" w:hAnsi="標楷體"/>
                <w:color w:val="0070C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0210D6" w:rsidRPr="00545B3E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0210D6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0210D6" w:rsidRPr="00E95D44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人互動，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隊成員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0210D6" w:rsidRDefault="000210D6" w:rsidP="000210D6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及藝術等符號知能，能以同理心應用在生活與</w:t>
            </w:r>
          </w:p>
          <w:p w:rsidR="005917D7" w:rsidRPr="00B32678" w:rsidRDefault="000210D6" w:rsidP="000210D6">
            <w:pPr>
              <w:widowControl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5917D7" w:rsidRPr="009E6F5E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917D7" w:rsidRPr="009E6F5E" w:rsidRDefault="005917D7" w:rsidP="001C5CF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917D7" w:rsidRPr="009E6F5E" w:rsidRDefault="005917D7" w:rsidP="001C5CF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917D7" w:rsidRPr="009E6F5E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917D7" w:rsidRPr="009E6F5E" w:rsidRDefault="005917D7" w:rsidP="001C5CF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917D7" w:rsidRPr="009E6F5E" w:rsidRDefault="005917D7" w:rsidP="001C5CF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917D7" w:rsidRPr="009E6F5E" w:rsidRDefault="005917D7" w:rsidP="001C5CF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917D7" w:rsidRPr="009E6F5E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16004" w:rsidRPr="00B32678" w:rsidTr="001C5CF6">
        <w:trPr>
          <w:trHeight w:val="761"/>
        </w:trPr>
        <w:tc>
          <w:tcPr>
            <w:tcW w:w="772" w:type="dxa"/>
            <w:vAlign w:val="center"/>
          </w:tcPr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第十六週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~</w:t>
            </w:r>
          </w:p>
          <w:p w:rsidR="005917D7" w:rsidRPr="00CE439D" w:rsidRDefault="005917D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第</w:t>
            </w:r>
          </w:p>
          <w:p w:rsidR="005917D7" w:rsidRPr="00CE439D" w:rsidRDefault="00896886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二十</w:t>
            </w:r>
            <w:r w:rsidR="005917D7" w:rsidRPr="00CE439D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週</w:t>
            </w:r>
          </w:p>
        </w:tc>
        <w:tc>
          <w:tcPr>
            <w:tcW w:w="1321" w:type="dxa"/>
            <w:vAlign w:val="center"/>
          </w:tcPr>
          <w:p w:rsidR="005917D7" w:rsidRPr="00D918B7" w:rsidRDefault="00D918B7" w:rsidP="001C5CF6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D918B7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s-II-2 認識平面圖形全等的意義。</w:t>
            </w:r>
          </w:p>
          <w:p w:rsidR="00D918B7" w:rsidRDefault="00C65D11" w:rsidP="00D918B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65D1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s-II-3 透過平面圖形的構成要素，認識常</w:t>
            </w:r>
            <w:r w:rsidRPr="00C65D11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見三角形、常見四邊形與圓。</w:t>
            </w:r>
          </w:p>
          <w:p w:rsidR="006E5FF6" w:rsidRDefault="006E5FF6" w:rsidP="00D918B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6E5FF6" w:rsidRPr="00D918B7" w:rsidRDefault="006E5FF6" w:rsidP="00D918B7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FE4C99" w:rsidRDefault="00FE4C99" w:rsidP="00FE4C9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F173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桌遊活動名稱：</w:t>
            </w:r>
          </w:p>
          <w:p w:rsidR="00FE4C99" w:rsidRDefault="00FE4C99" w:rsidP="00FE4C99">
            <w:pPr>
              <w:spacing w:after="180"/>
              <w:jc w:val="center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CF1730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七巧板大拼排</w:t>
            </w:r>
          </w:p>
          <w:p w:rsidR="0008356F" w:rsidRPr="009F122A" w:rsidRDefault="0008356F" w:rsidP="0008356F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0835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一、單元主題說明：(一)透過  「拼排和重組」，加強對長方形、正方形、三角形、梯形與平行四邊形等圖形之認識，並對複合形體之組</w:t>
            </w:r>
            <w:r w:rsidRPr="000835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成作初探。(二)活動適於「5-n-18能運用切割重組，理解三角形、平行四邊形與梯形的面積公式。(同5-s-05)」正式課程之前。(三)參考資源：教育部 100 學年度中小學科學教育專案年度期末報告(編號:75)數學營隊辦理與推廣策略之研究(主持人-高雄市博愛國小洪雪芬老師)；八十三學年度數學科-優異教學技巧創造思考教學(臺北巿/臺灣省政府教育廳國民教育巡迴輔導團/民</w:t>
            </w:r>
            <w:r w:rsidRPr="000835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83) (四)適用年級：(國小三年級以上)。二、活動目標與核心概念：(一) 認識「七巧板」中各種的圖形的構成要素及初探複合圖形。(二) 能運用圖形構成要素關係，作合理之拼排重組，並作簡單之推論。(三) 核心概念：加強「拼排」和「重組」的具體操作經驗，以利「三角形、平行四邊形與梯形」面積公式的理解</w:t>
            </w:r>
          </w:p>
          <w:p w:rsidR="005917D7" w:rsidRPr="0008356F" w:rsidRDefault="005917D7" w:rsidP="00FE4C99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9F122A" w:rsidRPr="00390C72" w:rsidRDefault="00390C72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390C7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一、基本練習：發給每生1副七巧板，請同學將七巧板組成正方形(如下圖)，同組學生(2-3人)相互合作。(練習平移、旋轉、翻轉之基本操作)。</w:t>
            </w:r>
          </w:p>
          <w:p w:rsidR="009F122A" w:rsidRPr="009F122A" w:rsidRDefault="009F122A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9F122A" w:rsidRDefault="00413A52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13A5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二、探索活動：探討七巧板上的各類圖形名稱、構成要素或要素間關係。(註：中年級學生尚未學習「梯形」及「平行四邊形」，</w:t>
            </w:r>
            <w:r w:rsidRPr="00413A5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建議僅作視覺直觀探討)。</w:t>
            </w:r>
          </w:p>
          <w:p w:rsidR="000F167F" w:rsidRDefault="000F167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(一)圖形的分類探討：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1.這些圖卡是(一張由正方形切割後的)七巧板，說說看：這些圖形可以怎麼分類？你是怎麼分的？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(二)初探圖形的『底和高』：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2.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將圖形直立起來後，想像它是一棟房子，這房子的底和高分別在哪裡？教師以三角形和正方形示範及說明；</w:t>
            </w: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教師揭示平行四邊形後，提問：這房子的底和高又是在哪裡呢？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(三)初探複合圖形：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 xml:space="preserve">3.老師示範 (1和2組合的) 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複合圖形，提問：可以組合出什麼形狀？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若組成三角形，與學生溝通可以</w:t>
            </w: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怎麼稱呼它？</w:t>
            </w:r>
          </w:p>
          <w:p w:rsidR="0024206B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【參考答：2片的三角形】；</w:t>
            </w: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</w:t>
            </w:r>
          </w:p>
          <w:p w:rsidR="000F167F" w:rsidRDefault="0024206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4206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若組成正方形時則可以「2片的正方形」稱呼。4.如果要做出『3片的長方形』，使用「3號、4號和5號的圖卡」可以組合出來嗎？試試看。</w:t>
            </w:r>
          </w:p>
          <w:p w:rsidR="000F167F" w:rsidRPr="00413A52" w:rsidRDefault="000F167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22346F" w:rsidRDefault="0022346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三、遊戲說明：</w:t>
            </w:r>
          </w:p>
          <w:p w:rsidR="0022346F" w:rsidRDefault="0022346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(一)記錄方式：「n片」和「X形」分別代表-計分表中的欄標題和列標題。</w:t>
            </w: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</w:t>
            </w:r>
          </w:p>
          <w:p w:rsidR="0022346F" w:rsidRDefault="0022346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「計分表的空格」為記錄使用哪些編號的圖卡可以組成「n片的X形」之位置；</w:t>
            </w: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</w:t>
            </w:r>
          </w:p>
          <w:p w:rsidR="009F122A" w:rsidRDefault="0022346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若能指出複合圖形正確的底和高，可在該組編號加圈標注。(由同組同學互相檢查是否正確。) 完成圖卡者，自行使用該當專屬</w:t>
            </w:r>
            <w:r w:rsidRPr="0022346F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顏色的筆，作編號登錄及圈注</w:t>
            </w:r>
          </w:p>
          <w:p w:rsidR="0022346F" w:rsidRPr="009F122A" w:rsidRDefault="0022346F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  <w:p w:rsidR="004D3E5B" w:rsidRDefault="004D3E5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(二)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遊戲規則：</w:t>
            </w:r>
          </w:p>
          <w:p w:rsidR="004D3E5B" w:rsidRDefault="004D3E5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由參與同學任選一空格，作該圖卡的組合。【可先向同學說明，每格不一定只有一種答案。可組合之型式如附錄一「七巧板大拼排」參考答案(57組)】</w:t>
            </w: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</w:t>
            </w:r>
          </w:p>
          <w:p w:rsidR="004D3E5B" w:rsidRDefault="004D3E5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登錄圖卡編號時，需由小至大，以便區分，必且不能重複登錄相同編號。</w:t>
            </w: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</w:t>
            </w:r>
          </w:p>
          <w:p w:rsidR="004D3E5B" w:rsidRDefault="004D3E5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完成圖卡登錄時，需向鄰座同學說明該圖之『底和高』，正確時才能加以圈注。</w:t>
            </w:r>
          </w:p>
          <w:p w:rsidR="004D3E5B" w:rsidRDefault="004D3E5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(三)</w:t>
            </w:r>
            <w:r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計分方式：</w:t>
            </w:r>
          </w:p>
          <w:p w:rsidR="009F122A" w:rsidRPr="009F122A" w:rsidRDefault="004D3E5B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中年級：「登錄組數」和「圈注組數」分別計分後，再作加總。(建議：每組1分，每圈注1分) 高年級：依登錄圖卡之複雜程度，給予不同的得分數後，再加</w:t>
            </w:r>
            <w:r w:rsidRPr="004D3E5B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lastRenderedPageBreak/>
              <w:t>上「圈注組數」(建議：依n片的X形，訂出不同分數，如n：為1時得1分，為2的得2分...依此類推。)</w:t>
            </w:r>
          </w:p>
          <w:p w:rsidR="009F122A" w:rsidRPr="009F122A" w:rsidRDefault="009F122A" w:rsidP="009F122A">
            <w:pPr>
              <w:spacing w:after="180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917D7" w:rsidRPr="00696855" w:rsidRDefault="001C6866" w:rsidP="001C5CF6">
            <w:pPr>
              <w:spacing w:line="240" w:lineRule="exact"/>
              <w:ind w:left="288" w:right="57" w:hangingChars="103" w:hanging="28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口頭發表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學習單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實作表現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課堂測驗</w:t>
            </w:r>
          </w:p>
          <w:p w:rsidR="000665E7" w:rsidRPr="00834712" w:rsidRDefault="000665E7" w:rsidP="000665E7">
            <w:pPr>
              <w:widowControl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課堂觀察</w:t>
            </w:r>
          </w:p>
          <w:p w:rsidR="005917D7" w:rsidRPr="00B32678" w:rsidRDefault="000665E7" w:rsidP="00874198">
            <w:pPr>
              <w:widowControl/>
              <w:rPr>
                <w:rFonts w:ascii="標楷體" w:eastAsia="標楷體" w:hAnsi="標楷體"/>
                <w:color w:val="0070C0"/>
              </w:rPr>
            </w:pPr>
            <w:r w:rsidRPr="00834712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0210D6" w:rsidRPr="00545B3E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/>
                <w:bCs/>
                <w:sz w:val="32"/>
                <w:szCs w:val="32"/>
              </w:rPr>
              <w:t>C2</w:t>
            </w: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人際</w:t>
            </w:r>
          </w:p>
          <w:p w:rsidR="000210D6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545B3E">
              <w:rPr>
                <w:rFonts w:ascii="標楷體" w:eastAsia="標楷體" w:hAnsi="標楷體" w:cs="Arial" w:hint="eastAsia"/>
                <w:bCs/>
                <w:sz w:val="32"/>
                <w:szCs w:val="32"/>
              </w:rPr>
              <w:t>關係與團隊合作</w:t>
            </w:r>
          </w:p>
          <w:p w:rsidR="000210D6" w:rsidRPr="00E95D44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32"/>
                <w:szCs w:val="32"/>
              </w:rPr>
            </w:pPr>
            <w:r w:rsidRPr="00E95D44">
              <w:rPr>
                <w:rFonts w:ascii="標楷體" w:eastAsia="標楷體" w:hAnsi="標楷體" w:cs="Arial"/>
                <w:bCs/>
                <w:sz w:val="32"/>
                <w:szCs w:val="32"/>
              </w:rPr>
              <w:t>E-C2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具備理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解他人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感受，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樂於與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lastRenderedPageBreak/>
              <w:t>人互動，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並與團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隊成員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合作之</w:t>
            </w: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素養。</w:t>
            </w:r>
          </w:p>
          <w:p w:rsidR="000210D6" w:rsidRDefault="000210D6" w:rsidP="000210D6">
            <w:pPr>
              <w:spacing w:after="180"/>
              <w:jc w:val="both"/>
              <w:rPr>
                <w:rFonts w:ascii="標楷體" w:eastAsia="標楷體" w:hAnsi="標楷體" w:cs="AVGmdBU"/>
                <w:color w:val="FF0000"/>
              </w:rPr>
            </w:pPr>
          </w:p>
          <w:p w:rsidR="000210D6" w:rsidRPr="00A156A0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A156A0">
              <w:rPr>
                <w:rFonts w:ascii="標楷體" w:eastAsia="標楷體" w:hAnsi="標楷體" w:cs="Arial"/>
                <w:bCs/>
                <w:sz w:val="28"/>
                <w:szCs w:val="28"/>
              </w:rPr>
              <w:t>B1</w:t>
            </w:r>
            <w:r w:rsidRPr="00A156A0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符號運用與溝通表達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/>
                <w:bCs/>
              </w:rPr>
              <w:t>E-B1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具備「聽、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說、讀、寫、作」的基本語文素養，並具有生活所需的基礎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數理、肢體</w:t>
            </w:r>
          </w:p>
          <w:p w:rsidR="000210D6" w:rsidRPr="00261EF9" w:rsidRDefault="000210D6" w:rsidP="000210D6">
            <w:pPr>
              <w:spacing w:after="180"/>
              <w:jc w:val="both"/>
              <w:rPr>
                <w:rFonts w:ascii="標楷體" w:eastAsia="標楷體" w:hAnsi="標楷體" w:cs="Arial"/>
                <w:bCs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及藝術等符號知能，能以同理心應用</w:t>
            </w:r>
            <w:r w:rsidRPr="00261EF9">
              <w:rPr>
                <w:rFonts w:ascii="標楷體" w:eastAsia="標楷體" w:hAnsi="標楷體" w:cs="Arial" w:hint="eastAsia"/>
                <w:bCs/>
              </w:rPr>
              <w:lastRenderedPageBreak/>
              <w:t>在生活與</w:t>
            </w:r>
          </w:p>
          <w:p w:rsidR="005917D7" w:rsidRPr="00B32678" w:rsidRDefault="000210D6" w:rsidP="000210D6">
            <w:pPr>
              <w:widowControl/>
              <w:rPr>
                <w:rFonts w:eastAsia="標楷體"/>
                <w:color w:val="0070C0"/>
              </w:rPr>
            </w:pPr>
            <w:r w:rsidRPr="00261EF9">
              <w:rPr>
                <w:rFonts w:ascii="標楷體" w:eastAsia="標楷體" w:hAnsi="標楷體" w:cs="Arial" w:hint="eastAsia"/>
                <w:bCs/>
              </w:rPr>
              <w:t>人際溝通</w:t>
            </w:r>
          </w:p>
        </w:tc>
        <w:tc>
          <w:tcPr>
            <w:tcW w:w="1830" w:type="dxa"/>
          </w:tcPr>
          <w:p w:rsidR="005917D7" w:rsidRPr="009E6F5E" w:rsidRDefault="005917D7" w:rsidP="001C5CF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5917D7" w:rsidRPr="007D4930" w:rsidRDefault="005917D7" w:rsidP="005917D7">
      <w:pPr>
        <w:widowControl/>
        <w:rPr>
          <w:rFonts w:ascii="標楷體" w:eastAsia="標楷體" w:hAnsi="標楷體"/>
        </w:rPr>
      </w:pPr>
    </w:p>
    <w:p w:rsidR="005917D7" w:rsidRPr="00AD453A" w:rsidRDefault="005917D7" w:rsidP="005917D7">
      <w:pPr>
        <w:rPr>
          <w:rFonts w:ascii="Arial" w:eastAsia="微軟正黑體" w:hAnsi="Arial" w:cs="Arial"/>
          <w:color w:val="FF0000"/>
          <w:kern w:val="0"/>
        </w:rPr>
      </w:pPr>
    </w:p>
    <w:p w:rsidR="00AD453A" w:rsidRPr="00AD453A" w:rsidRDefault="00AD453A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AD453A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6B" w:rsidRDefault="009B506B">
      <w:r>
        <w:separator/>
      </w:r>
    </w:p>
  </w:endnote>
  <w:endnote w:type="continuationSeparator" w:id="0">
    <w:p w:rsidR="009B506B" w:rsidRDefault="009B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6B" w:rsidRDefault="009B506B">
      <w:r>
        <w:separator/>
      </w:r>
    </w:p>
  </w:footnote>
  <w:footnote w:type="continuationSeparator" w:id="0">
    <w:p w:rsidR="009B506B" w:rsidRDefault="009B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E8C2E1E"/>
    <w:lvl w:ilvl="0" w:tplc="BE72AA50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1E49"/>
    <w:rsid w:val="00016E90"/>
    <w:rsid w:val="000210D6"/>
    <w:rsid w:val="00022D96"/>
    <w:rsid w:val="000246E2"/>
    <w:rsid w:val="000301D3"/>
    <w:rsid w:val="00032E6B"/>
    <w:rsid w:val="00032E6F"/>
    <w:rsid w:val="00045E22"/>
    <w:rsid w:val="00050EA8"/>
    <w:rsid w:val="000525A9"/>
    <w:rsid w:val="000641B6"/>
    <w:rsid w:val="000665E7"/>
    <w:rsid w:val="000668E4"/>
    <w:rsid w:val="00076144"/>
    <w:rsid w:val="000811D2"/>
    <w:rsid w:val="0008356F"/>
    <w:rsid w:val="00086D55"/>
    <w:rsid w:val="00096B23"/>
    <w:rsid w:val="000971E8"/>
    <w:rsid w:val="000A1F7F"/>
    <w:rsid w:val="000A2482"/>
    <w:rsid w:val="000A2E13"/>
    <w:rsid w:val="000A3F13"/>
    <w:rsid w:val="000A70FE"/>
    <w:rsid w:val="000B0BD9"/>
    <w:rsid w:val="000B449C"/>
    <w:rsid w:val="000B44A3"/>
    <w:rsid w:val="000B48A7"/>
    <w:rsid w:val="000B5AD9"/>
    <w:rsid w:val="000B5FD1"/>
    <w:rsid w:val="000D197E"/>
    <w:rsid w:val="000D41EA"/>
    <w:rsid w:val="000D621B"/>
    <w:rsid w:val="000E0A63"/>
    <w:rsid w:val="000E270B"/>
    <w:rsid w:val="000F155C"/>
    <w:rsid w:val="000F167F"/>
    <w:rsid w:val="000F1E6E"/>
    <w:rsid w:val="000F25E8"/>
    <w:rsid w:val="000F657A"/>
    <w:rsid w:val="000F7CDF"/>
    <w:rsid w:val="001126E6"/>
    <w:rsid w:val="001137C3"/>
    <w:rsid w:val="00113AFB"/>
    <w:rsid w:val="0011730A"/>
    <w:rsid w:val="00121823"/>
    <w:rsid w:val="0012425A"/>
    <w:rsid w:val="0012534E"/>
    <w:rsid w:val="00132F2D"/>
    <w:rsid w:val="001334AA"/>
    <w:rsid w:val="00133A2F"/>
    <w:rsid w:val="0013727B"/>
    <w:rsid w:val="00137DCE"/>
    <w:rsid w:val="00145E07"/>
    <w:rsid w:val="00147449"/>
    <w:rsid w:val="001522D3"/>
    <w:rsid w:val="00155DD2"/>
    <w:rsid w:val="0016208A"/>
    <w:rsid w:val="00163F7C"/>
    <w:rsid w:val="00164232"/>
    <w:rsid w:val="00174C96"/>
    <w:rsid w:val="00180E05"/>
    <w:rsid w:val="0018346C"/>
    <w:rsid w:val="0018455B"/>
    <w:rsid w:val="0018519D"/>
    <w:rsid w:val="00185244"/>
    <w:rsid w:val="00185FA7"/>
    <w:rsid w:val="001868F9"/>
    <w:rsid w:val="00187BDB"/>
    <w:rsid w:val="00190554"/>
    <w:rsid w:val="00196421"/>
    <w:rsid w:val="001A7A6C"/>
    <w:rsid w:val="001B3CA6"/>
    <w:rsid w:val="001B41CC"/>
    <w:rsid w:val="001B70FE"/>
    <w:rsid w:val="001B76F8"/>
    <w:rsid w:val="001C068C"/>
    <w:rsid w:val="001C6590"/>
    <w:rsid w:val="001C6866"/>
    <w:rsid w:val="001D1FC5"/>
    <w:rsid w:val="001D3FA9"/>
    <w:rsid w:val="001D6D6B"/>
    <w:rsid w:val="001E515C"/>
    <w:rsid w:val="001E5429"/>
    <w:rsid w:val="001F0494"/>
    <w:rsid w:val="001F3F35"/>
    <w:rsid w:val="001F58B7"/>
    <w:rsid w:val="001F6240"/>
    <w:rsid w:val="00203D85"/>
    <w:rsid w:val="00204406"/>
    <w:rsid w:val="0021207D"/>
    <w:rsid w:val="00213599"/>
    <w:rsid w:val="00213AC6"/>
    <w:rsid w:val="0021651E"/>
    <w:rsid w:val="0022115E"/>
    <w:rsid w:val="0022346F"/>
    <w:rsid w:val="002235C8"/>
    <w:rsid w:val="00223E19"/>
    <w:rsid w:val="00231E30"/>
    <w:rsid w:val="00234826"/>
    <w:rsid w:val="00240C64"/>
    <w:rsid w:val="00241BEC"/>
    <w:rsid w:val="0024206B"/>
    <w:rsid w:val="00245583"/>
    <w:rsid w:val="00245731"/>
    <w:rsid w:val="00245B22"/>
    <w:rsid w:val="00246F2D"/>
    <w:rsid w:val="00250806"/>
    <w:rsid w:val="002537EB"/>
    <w:rsid w:val="00253D67"/>
    <w:rsid w:val="00254674"/>
    <w:rsid w:val="00256A09"/>
    <w:rsid w:val="00256F69"/>
    <w:rsid w:val="00257ABB"/>
    <w:rsid w:val="00261EF9"/>
    <w:rsid w:val="0026398B"/>
    <w:rsid w:val="00273641"/>
    <w:rsid w:val="00281791"/>
    <w:rsid w:val="0028183C"/>
    <w:rsid w:val="00283477"/>
    <w:rsid w:val="00283A00"/>
    <w:rsid w:val="00293CD8"/>
    <w:rsid w:val="00297C6A"/>
    <w:rsid w:val="002A11F2"/>
    <w:rsid w:val="002A17BF"/>
    <w:rsid w:val="002A5DC1"/>
    <w:rsid w:val="002B14BD"/>
    <w:rsid w:val="002B799A"/>
    <w:rsid w:val="002C0314"/>
    <w:rsid w:val="002C0DCA"/>
    <w:rsid w:val="002C22A9"/>
    <w:rsid w:val="002C42D4"/>
    <w:rsid w:val="002C5FEA"/>
    <w:rsid w:val="002C738B"/>
    <w:rsid w:val="002D53AF"/>
    <w:rsid w:val="002D627A"/>
    <w:rsid w:val="002E1F74"/>
    <w:rsid w:val="002E2709"/>
    <w:rsid w:val="002E56B0"/>
    <w:rsid w:val="002E58FC"/>
    <w:rsid w:val="002E717D"/>
    <w:rsid w:val="002E756E"/>
    <w:rsid w:val="002F52A4"/>
    <w:rsid w:val="002F6F78"/>
    <w:rsid w:val="002F7066"/>
    <w:rsid w:val="00311BE6"/>
    <w:rsid w:val="00312F20"/>
    <w:rsid w:val="00314A5C"/>
    <w:rsid w:val="00316065"/>
    <w:rsid w:val="003364FC"/>
    <w:rsid w:val="00336B56"/>
    <w:rsid w:val="003404BC"/>
    <w:rsid w:val="003439D6"/>
    <w:rsid w:val="00347387"/>
    <w:rsid w:val="00347E5F"/>
    <w:rsid w:val="00352FDB"/>
    <w:rsid w:val="00353244"/>
    <w:rsid w:val="0035426D"/>
    <w:rsid w:val="003575A1"/>
    <w:rsid w:val="00360301"/>
    <w:rsid w:val="00360498"/>
    <w:rsid w:val="00361C60"/>
    <w:rsid w:val="00361ED9"/>
    <w:rsid w:val="00363C87"/>
    <w:rsid w:val="00364823"/>
    <w:rsid w:val="00364BBF"/>
    <w:rsid w:val="0036691F"/>
    <w:rsid w:val="00367F6C"/>
    <w:rsid w:val="00370B27"/>
    <w:rsid w:val="00373110"/>
    <w:rsid w:val="003771FC"/>
    <w:rsid w:val="003823B2"/>
    <w:rsid w:val="00390C72"/>
    <w:rsid w:val="003944C4"/>
    <w:rsid w:val="00396ABE"/>
    <w:rsid w:val="00396D99"/>
    <w:rsid w:val="003A1F1F"/>
    <w:rsid w:val="003A210D"/>
    <w:rsid w:val="003A406D"/>
    <w:rsid w:val="003B1389"/>
    <w:rsid w:val="003B387A"/>
    <w:rsid w:val="003B5180"/>
    <w:rsid w:val="003B520D"/>
    <w:rsid w:val="003B545D"/>
    <w:rsid w:val="003C15DA"/>
    <w:rsid w:val="003C3D68"/>
    <w:rsid w:val="003C4E63"/>
    <w:rsid w:val="003C7311"/>
    <w:rsid w:val="003C7E0F"/>
    <w:rsid w:val="003D0309"/>
    <w:rsid w:val="003D07CA"/>
    <w:rsid w:val="003D520A"/>
    <w:rsid w:val="003D53F7"/>
    <w:rsid w:val="003D7937"/>
    <w:rsid w:val="003E5E40"/>
    <w:rsid w:val="003F0F8A"/>
    <w:rsid w:val="003F4439"/>
    <w:rsid w:val="003F4A61"/>
    <w:rsid w:val="0040055C"/>
    <w:rsid w:val="00404748"/>
    <w:rsid w:val="004135F6"/>
    <w:rsid w:val="00413A52"/>
    <w:rsid w:val="00414CE4"/>
    <w:rsid w:val="00416448"/>
    <w:rsid w:val="00416631"/>
    <w:rsid w:val="00417743"/>
    <w:rsid w:val="004179DC"/>
    <w:rsid w:val="004254B5"/>
    <w:rsid w:val="004261DB"/>
    <w:rsid w:val="00430CC1"/>
    <w:rsid w:val="00432E85"/>
    <w:rsid w:val="0044621D"/>
    <w:rsid w:val="0044708F"/>
    <w:rsid w:val="00447348"/>
    <w:rsid w:val="004502B7"/>
    <w:rsid w:val="00450658"/>
    <w:rsid w:val="00451B22"/>
    <w:rsid w:val="00451DD9"/>
    <w:rsid w:val="0045370E"/>
    <w:rsid w:val="0045374A"/>
    <w:rsid w:val="00453A9C"/>
    <w:rsid w:val="00453F8A"/>
    <w:rsid w:val="004547B6"/>
    <w:rsid w:val="00455BBC"/>
    <w:rsid w:val="00456B15"/>
    <w:rsid w:val="004640D1"/>
    <w:rsid w:val="00465E50"/>
    <w:rsid w:val="00465FD1"/>
    <w:rsid w:val="00466D79"/>
    <w:rsid w:val="00471EF7"/>
    <w:rsid w:val="004775C5"/>
    <w:rsid w:val="00481BDB"/>
    <w:rsid w:val="00483121"/>
    <w:rsid w:val="00483208"/>
    <w:rsid w:val="004845EC"/>
    <w:rsid w:val="0048745F"/>
    <w:rsid w:val="004918B2"/>
    <w:rsid w:val="004928E8"/>
    <w:rsid w:val="00493294"/>
    <w:rsid w:val="00494F03"/>
    <w:rsid w:val="00497D2D"/>
    <w:rsid w:val="00497EB8"/>
    <w:rsid w:val="004A0A74"/>
    <w:rsid w:val="004A0FC1"/>
    <w:rsid w:val="004A3F11"/>
    <w:rsid w:val="004A7449"/>
    <w:rsid w:val="004B4A8C"/>
    <w:rsid w:val="004C5B58"/>
    <w:rsid w:val="004C7F2F"/>
    <w:rsid w:val="004D1260"/>
    <w:rsid w:val="004D1390"/>
    <w:rsid w:val="004D3CCD"/>
    <w:rsid w:val="004D3E5B"/>
    <w:rsid w:val="004D5CFA"/>
    <w:rsid w:val="004D748F"/>
    <w:rsid w:val="004E034A"/>
    <w:rsid w:val="004F0A58"/>
    <w:rsid w:val="004F19F6"/>
    <w:rsid w:val="004F7048"/>
    <w:rsid w:val="00501283"/>
    <w:rsid w:val="0050213B"/>
    <w:rsid w:val="00503467"/>
    <w:rsid w:val="0050348F"/>
    <w:rsid w:val="005040E9"/>
    <w:rsid w:val="00504359"/>
    <w:rsid w:val="005043B4"/>
    <w:rsid w:val="00511CBB"/>
    <w:rsid w:val="0051706E"/>
    <w:rsid w:val="005208FA"/>
    <w:rsid w:val="00524B2D"/>
    <w:rsid w:val="00525180"/>
    <w:rsid w:val="00526BD4"/>
    <w:rsid w:val="0052727F"/>
    <w:rsid w:val="00531312"/>
    <w:rsid w:val="00533E7D"/>
    <w:rsid w:val="00536E1F"/>
    <w:rsid w:val="00544C71"/>
    <w:rsid w:val="00545B3E"/>
    <w:rsid w:val="00545CA5"/>
    <w:rsid w:val="005511B7"/>
    <w:rsid w:val="00555775"/>
    <w:rsid w:val="00564380"/>
    <w:rsid w:val="0056468A"/>
    <w:rsid w:val="00564DBA"/>
    <w:rsid w:val="0056635B"/>
    <w:rsid w:val="005709F5"/>
    <w:rsid w:val="00577C84"/>
    <w:rsid w:val="00581BDD"/>
    <w:rsid w:val="00582AB7"/>
    <w:rsid w:val="005917D7"/>
    <w:rsid w:val="005920C7"/>
    <w:rsid w:val="005A0464"/>
    <w:rsid w:val="005A18F9"/>
    <w:rsid w:val="005A4AB9"/>
    <w:rsid w:val="005A4AEA"/>
    <w:rsid w:val="005B01E1"/>
    <w:rsid w:val="005B74F1"/>
    <w:rsid w:val="005C0E2C"/>
    <w:rsid w:val="005C36E4"/>
    <w:rsid w:val="005C75E0"/>
    <w:rsid w:val="005C7D59"/>
    <w:rsid w:val="005D166E"/>
    <w:rsid w:val="005D76E4"/>
    <w:rsid w:val="005E2579"/>
    <w:rsid w:val="005E41E3"/>
    <w:rsid w:val="005F1BF9"/>
    <w:rsid w:val="005F3023"/>
    <w:rsid w:val="005F435D"/>
    <w:rsid w:val="005F696C"/>
    <w:rsid w:val="00600B4E"/>
    <w:rsid w:val="006049FA"/>
    <w:rsid w:val="00607808"/>
    <w:rsid w:val="006128FD"/>
    <w:rsid w:val="00612BD5"/>
    <w:rsid w:val="006135C0"/>
    <w:rsid w:val="00615799"/>
    <w:rsid w:val="006163A2"/>
    <w:rsid w:val="006262D4"/>
    <w:rsid w:val="00637992"/>
    <w:rsid w:val="00645F9D"/>
    <w:rsid w:val="006471F8"/>
    <w:rsid w:val="006575FE"/>
    <w:rsid w:val="00674B67"/>
    <w:rsid w:val="0068264B"/>
    <w:rsid w:val="00685B5A"/>
    <w:rsid w:val="00690EE3"/>
    <w:rsid w:val="006937FA"/>
    <w:rsid w:val="006964B2"/>
    <w:rsid w:val="00696855"/>
    <w:rsid w:val="00697C8D"/>
    <w:rsid w:val="00697C9E"/>
    <w:rsid w:val="006A13CA"/>
    <w:rsid w:val="006B3655"/>
    <w:rsid w:val="006C29E1"/>
    <w:rsid w:val="006C3CB4"/>
    <w:rsid w:val="006D3D7E"/>
    <w:rsid w:val="006D555C"/>
    <w:rsid w:val="006E0586"/>
    <w:rsid w:val="006E0C50"/>
    <w:rsid w:val="006E2688"/>
    <w:rsid w:val="006E503C"/>
    <w:rsid w:val="006E579C"/>
    <w:rsid w:val="006E5FF6"/>
    <w:rsid w:val="006F0A81"/>
    <w:rsid w:val="006F5FFA"/>
    <w:rsid w:val="007066EA"/>
    <w:rsid w:val="0070760E"/>
    <w:rsid w:val="00711E7A"/>
    <w:rsid w:val="007146CF"/>
    <w:rsid w:val="007149F2"/>
    <w:rsid w:val="0072007C"/>
    <w:rsid w:val="00720333"/>
    <w:rsid w:val="00723119"/>
    <w:rsid w:val="00724E90"/>
    <w:rsid w:val="007401E8"/>
    <w:rsid w:val="00741F2B"/>
    <w:rsid w:val="007507B6"/>
    <w:rsid w:val="0075662F"/>
    <w:rsid w:val="0076379F"/>
    <w:rsid w:val="00764714"/>
    <w:rsid w:val="007653BE"/>
    <w:rsid w:val="00767F67"/>
    <w:rsid w:val="00770D90"/>
    <w:rsid w:val="00771101"/>
    <w:rsid w:val="007713DA"/>
    <w:rsid w:val="00790EE3"/>
    <w:rsid w:val="00793DDE"/>
    <w:rsid w:val="007A2C02"/>
    <w:rsid w:val="007A6020"/>
    <w:rsid w:val="007B2066"/>
    <w:rsid w:val="007B259E"/>
    <w:rsid w:val="007B2981"/>
    <w:rsid w:val="007B42AF"/>
    <w:rsid w:val="007B6E38"/>
    <w:rsid w:val="007C1A48"/>
    <w:rsid w:val="007C1C1A"/>
    <w:rsid w:val="007C6DAB"/>
    <w:rsid w:val="007C7314"/>
    <w:rsid w:val="007D185A"/>
    <w:rsid w:val="007D67ED"/>
    <w:rsid w:val="007D7E64"/>
    <w:rsid w:val="007E6789"/>
    <w:rsid w:val="007F045E"/>
    <w:rsid w:val="007F169E"/>
    <w:rsid w:val="00803E16"/>
    <w:rsid w:val="0080432F"/>
    <w:rsid w:val="008101E1"/>
    <w:rsid w:val="00810850"/>
    <w:rsid w:val="00814ACA"/>
    <w:rsid w:val="00816FE4"/>
    <w:rsid w:val="0082168A"/>
    <w:rsid w:val="0082241B"/>
    <w:rsid w:val="00825876"/>
    <w:rsid w:val="00830D8A"/>
    <w:rsid w:val="00832666"/>
    <w:rsid w:val="00832BCA"/>
    <w:rsid w:val="00833D36"/>
    <w:rsid w:val="00834712"/>
    <w:rsid w:val="008445F8"/>
    <w:rsid w:val="0084497A"/>
    <w:rsid w:val="008470A7"/>
    <w:rsid w:val="0085177C"/>
    <w:rsid w:val="00853DF0"/>
    <w:rsid w:val="00862710"/>
    <w:rsid w:val="00867E99"/>
    <w:rsid w:val="00872008"/>
    <w:rsid w:val="00872520"/>
    <w:rsid w:val="00874198"/>
    <w:rsid w:val="00875740"/>
    <w:rsid w:val="00875BF9"/>
    <w:rsid w:val="00896886"/>
    <w:rsid w:val="008A49BB"/>
    <w:rsid w:val="008A7306"/>
    <w:rsid w:val="008B08A7"/>
    <w:rsid w:val="008B1265"/>
    <w:rsid w:val="008B4124"/>
    <w:rsid w:val="008C5D12"/>
    <w:rsid w:val="008D1DD7"/>
    <w:rsid w:val="008D219C"/>
    <w:rsid w:val="008E1B3A"/>
    <w:rsid w:val="008E2A3A"/>
    <w:rsid w:val="008E5E8C"/>
    <w:rsid w:val="008F0C98"/>
    <w:rsid w:val="008F1A1C"/>
    <w:rsid w:val="008F2DF0"/>
    <w:rsid w:val="00901C1E"/>
    <w:rsid w:val="00901DC3"/>
    <w:rsid w:val="009049DB"/>
    <w:rsid w:val="009057DA"/>
    <w:rsid w:val="0090588F"/>
    <w:rsid w:val="0091308C"/>
    <w:rsid w:val="00916762"/>
    <w:rsid w:val="00920825"/>
    <w:rsid w:val="009215B3"/>
    <w:rsid w:val="00923563"/>
    <w:rsid w:val="0093185D"/>
    <w:rsid w:val="00932B0E"/>
    <w:rsid w:val="00934426"/>
    <w:rsid w:val="0093749D"/>
    <w:rsid w:val="00941578"/>
    <w:rsid w:val="0094319E"/>
    <w:rsid w:val="00944246"/>
    <w:rsid w:val="0094644F"/>
    <w:rsid w:val="00947802"/>
    <w:rsid w:val="00947B96"/>
    <w:rsid w:val="00951DF9"/>
    <w:rsid w:val="00955793"/>
    <w:rsid w:val="009641CA"/>
    <w:rsid w:val="00966363"/>
    <w:rsid w:val="009674E0"/>
    <w:rsid w:val="00971229"/>
    <w:rsid w:val="009805B3"/>
    <w:rsid w:val="009821DC"/>
    <w:rsid w:val="00986550"/>
    <w:rsid w:val="009866DE"/>
    <w:rsid w:val="009B197B"/>
    <w:rsid w:val="009B506B"/>
    <w:rsid w:val="009B7B04"/>
    <w:rsid w:val="009C6A78"/>
    <w:rsid w:val="009C7D66"/>
    <w:rsid w:val="009D0797"/>
    <w:rsid w:val="009D48F2"/>
    <w:rsid w:val="009E151F"/>
    <w:rsid w:val="009E3F25"/>
    <w:rsid w:val="009E440E"/>
    <w:rsid w:val="009E54F3"/>
    <w:rsid w:val="009E6F5E"/>
    <w:rsid w:val="009E7823"/>
    <w:rsid w:val="009F122A"/>
    <w:rsid w:val="00A00C0B"/>
    <w:rsid w:val="00A02E80"/>
    <w:rsid w:val="00A0451E"/>
    <w:rsid w:val="00A10891"/>
    <w:rsid w:val="00A11C36"/>
    <w:rsid w:val="00A123C6"/>
    <w:rsid w:val="00A12687"/>
    <w:rsid w:val="00A149FE"/>
    <w:rsid w:val="00A15001"/>
    <w:rsid w:val="00A156A0"/>
    <w:rsid w:val="00A159FA"/>
    <w:rsid w:val="00A1679F"/>
    <w:rsid w:val="00A16E21"/>
    <w:rsid w:val="00A20733"/>
    <w:rsid w:val="00A26EC3"/>
    <w:rsid w:val="00A27F2D"/>
    <w:rsid w:val="00A30B60"/>
    <w:rsid w:val="00A334AB"/>
    <w:rsid w:val="00A37174"/>
    <w:rsid w:val="00A37820"/>
    <w:rsid w:val="00A41F5A"/>
    <w:rsid w:val="00A45B49"/>
    <w:rsid w:val="00A563A5"/>
    <w:rsid w:val="00A60F8D"/>
    <w:rsid w:val="00A63CA1"/>
    <w:rsid w:val="00A6699E"/>
    <w:rsid w:val="00A705D9"/>
    <w:rsid w:val="00A73B06"/>
    <w:rsid w:val="00A752BB"/>
    <w:rsid w:val="00A75935"/>
    <w:rsid w:val="00A75A3D"/>
    <w:rsid w:val="00A7709D"/>
    <w:rsid w:val="00A815E8"/>
    <w:rsid w:val="00A82FF8"/>
    <w:rsid w:val="00A85B96"/>
    <w:rsid w:val="00A866AC"/>
    <w:rsid w:val="00A90560"/>
    <w:rsid w:val="00A91FEC"/>
    <w:rsid w:val="00A93670"/>
    <w:rsid w:val="00AA1B5E"/>
    <w:rsid w:val="00AA468D"/>
    <w:rsid w:val="00AA6BBF"/>
    <w:rsid w:val="00AB10ED"/>
    <w:rsid w:val="00AB2B22"/>
    <w:rsid w:val="00AB56CE"/>
    <w:rsid w:val="00AD453A"/>
    <w:rsid w:val="00AE09BE"/>
    <w:rsid w:val="00AE1E70"/>
    <w:rsid w:val="00AE7E73"/>
    <w:rsid w:val="00AF05E2"/>
    <w:rsid w:val="00AF0D28"/>
    <w:rsid w:val="00AF2F9C"/>
    <w:rsid w:val="00B06307"/>
    <w:rsid w:val="00B06437"/>
    <w:rsid w:val="00B07333"/>
    <w:rsid w:val="00B1039B"/>
    <w:rsid w:val="00B11FA5"/>
    <w:rsid w:val="00B14C8F"/>
    <w:rsid w:val="00B2186C"/>
    <w:rsid w:val="00B239B2"/>
    <w:rsid w:val="00B241A1"/>
    <w:rsid w:val="00B25635"/>
    <w:rsid w:val="00B32678"/>
    <w:rsid w:val="00B357B8"/>
    <w:rsid w:val="00B362A4"/>
    <w:rsid w:val="00B43DE6"/>
    <w:rsid w:val="00B50757"/>
    <w:rsid w:val="00B54E6E"/>
    <w:rsid w:val="00B57FE6"/>
    <w:rsid w:val="00B63370"/>
    <w:rsid w:val="00B64FB6"/>
    <w:rsid w:val="00B65020"/>
    <w:rsid w:val="00B6790C"/>
    <w:rsid w:val="00B71AF4"/>
    <w:rsid w:val="00B87FD4"/>
    <w:rsid w:val="00B948C0"/>
    <w:rsid w:val="00B95611"/>
    <w:rsid w:val="00BA00A8"/>
    <w:rsid w:val="00BA574D"/>
    <w:rsid w:val="00BB480B"/>
    <w:rsid w:val="00BB651C"/>
    <w:rsid w:val="00BB683D"/>
    <w:rsid w:val="00BB6BC9"/>
    <w:rsid w:val="00BC22AE"/>
    <w:rsid w:val="00BC28B3"/>
    <w:rsid w:val="00BC78D0"/>
    <w:rsid w:val="00BD07DC"/>
    <w:rsid w:val="00BD1003"/>
    <w:rsid w:val="00BD4085"/>
    <w:rsid w:val="00BD517A"/>
    <w:rsid w:val="00BD705D"/>
    <w:rsid w:val="00BD7BC9"/>
    <w:rsid w:val="00BE0170"/>
    <w:rsid w:val="00BE17D5"/>
    <w:rsid w:val="00BE1D39"/>
    <w:rsid w:val="00BF245E"/>
    <w:rsid w:val="00BF4625"/>
    <w:rsid w:val="00BF5F2C"/>
    <w:rsid w:val="00BF72A6"/>
    <w:rsid w:val="00C01500"/>
    <w:rsid w:val="00C06D5A"/>
    <w:rsid w:val="00C07C35"/>
    <w:rsid w:val="00C126AF"/>
    <w:rsid w:val="00C1411C"/>
    <w:rsid w:val="00C16004"/>
    <w:rsid w:val="00C23A77"/>
    <w:rsid w:val="00C25DE0"/>
    <w:rsid w:val="00C34DFF"/>
    <w:rsid w:val="00C364AB"/>
    <w:rsid w:val="00C36AE7"/>
    <w:rsid w:val="00C41A8F"/>
    <w:rsid w:val="00C46FF7"/>
    <w:rsid w:val="00C532DD"/>
    <w:rsid w:val="00C53F17"/>
    <w:rsid w:val="00C55AB4"/>
    <w:rsid w:val="00C61A34"/>
    <w:rsid w:val="00C65D11"/>
    <w:rsid w:val="00C76A61"/>
    <w:rsid w:val="00C81405"/>
    <w:rsid w:val="00C85A32"/>
    <w:rsid w:val="00C85E7B"/>
    <w:rsid w:val="00C86FC7"/>
    <w:rsid w:val="00C87DEC"/>
    <w:rsid w:val="00C90FAB"/>
    <w:rsid w:val="00C91F62"/>
    <w:rsid w:val="00C9283C"/>
    <w:rsid w:val="00C93C54"/>
    <w:rsid w:val="00C96618"/>
    <w:rsid w:val="00C97DE0"/>
    <w:rsid w:val="00CA04A3"/>
    <w:rsid w:val="00CA0832"/>
    <w:rsid w:val="00CA2855"/>
    <w:rsid w:val="00CA7755"/>
    <w:rsid w:val="00CB114F"/>
    <w:rsid w:val="00CB194D"/>
    <w:rsid w:val="00CB6F91"/>
    <w:rsid w:val="00CC760E"/>
    <w:rsid w:val="00CD1E0A"/>
    <w:rsid w:val="00CD217A"/>
    <w:rsid w:val="00CD306B"/>
    <w:rsid w:val="00CD52AC"/>
    <w:rsid w:val="00CD66C3"/>
    <w:rsid w:val="00CD6979"/>
    <w:rsid w:val="00CE2B85"/>
    <w:rsid w:val="00CE439D"/>
    <w:rsid w:val="00CE54DB"/>
    <w:rsid w:val="00CE7BC4"/>
    <w:rsid w:val="00CF1730"/>
    <w:rsid w:val="00CF4849"/>
    <w:rsid w:val="00CF54D7"/>
    <w:rsid w:val="00D015BF"/>
    <w:rsid w:val="00D01D3A"/>
    <w:rsid w:val="00D040D2"/>
    <w:rsid w:val="00D05E37"/>
    <w:rsid w:val="00D05FE7"/>
    <w:rsid w:val="00D0703E"/>
    <w:rsid w:val="00D07D7D"/>
    <w:rsid w:val="00D115A1"/>
    <w:rsid w:val="00D22DAC"/>
    <w:rsid w:val="00D26076"/>
    <w:rsid w:val="00D26CB2"/>
    <w:rsid w:val="00D307D7"/>
    <w:rsid w:val="00D30F6D"/>
    <w:rsid w:val="00D31833"/>
    <w:rsid w:val="00D3367E"/>
    <w:rsid w:val="00D359A5"/>
    <w:rsid w:val="00D35C4A"/>
    <w:rsid w:val="00D403C9"/>
    <w:rsid w:val="00D40E20"/>
    <w:rsid w:val="00D43213"/>
    <w:rsid w:val="00D45B23"/>
    <w:rsid w:val="00D47BC9"/>
    <w:rsid w:val="00D55480"/>
    <w:rsid w:val="00D62254"/>
    <w:rsid w:val="00D62E7B"/>
    <w:rsid w:val="00D64113"/>
    <w:rsid w:val="00D71084"/>
    <w:rsid w:val="00D758D2"/>
    <w:rsid w:val="00D81227"/>
    <w:rsid w:val="00D83B16"/>
    <w:rsid w:val="00D83FF9"/>
    <w:rsid w:val="00D87AA0"/>
    <w:rsid w:val="00D918B7"/>
    <w:rsid w:val="00D9617D"/>
    <w:rsid w:val="00DA3715"/>
    <w:rsid w:val="00DA39EA"/>
    <w:rsid w:val="00DA4E90"/>
    <w:rsid w:val="00DB19C4"/>
    <w:rsid w:val="00DB4AEC"/>
    <w:rsid w:val="00DB7220"/>
    <w:rsid w:val="00DC0434"/>
    <w:rsid w:val="00DC3448"/>
    <w:rsid w:val="00DC4C8C"/>
    <w:rsid w:val="00DC4E3A"/>
    <w:rsid w:val="00DC53D6"/>
    <w:rsid w:val="00DC7B48"/>
    <w:rsid w:val="00DC7C91"/>
    <w:rsid w:val="00DD3E1E"/>
    <w:rsid w:val="00DD7774"/>
    <w:rsid w:val="00DE55B2"/>
    <w:rsid w:val="00DE5826"/>
    <w:rsid w:val="00DF161E"/>
    <w:rsid w:val="00DF1C0A"/>
    <w:rsid w:val="00DF4264"/>
    <w:rsid w:val="00DF4793"/>
    <w:rsid w:val="00E01828"/>
    <w:rsid w:val="00E11F67"/>
    <w:rsid w:val="00E14D67"/>
    <w:rsid w:val="00E27D66"/>
    <w:rsid w:val="00E41C01"/>
    <w:rsid w:val="00E41F79"/>
    <w:rsid w:val="00E46D18"/>
    <w:rsid w:val="00E472CF"/>
    <w:rsid w:val="00E50069"/>
    <w:rsid w:val="00E51020"/>
    <w:rsid w:val="00E56386"/>
    <w:rsid w:val="00E57C52"/>
    <w:rsid w:val="00E57EB1"/>
    <w:rsid w:val="00E6385D"/>
    <w:rsid w:val="00E814D4"/>
    <w:rsid w:val="00E85251"/>
    <w:rsid w:val="00E86701"/>
    <w:rsid w:val="00E86C74"/>
    <w:rsid w:val="00E87CCF"/>
    <w:rsid w:val="00E95CA6"/>
    <w:rsid w:val="00E95D44"/>
    <w:rsid w:val="00E96C0A"/>
    <w:rsid w:val="00EA0BAA"/>
    <w:rsid w:val="00EA2F89"/>
    <w:rsid w:val="00EA558E"/>
    <w:rsid w:val="00EA6208"/>
    <w:rsid w:val="00EA6582"/>
    <w:rsid w:val="00EB1970"/>
    <w:rsid w:val="00EB79CA"/>
    <w:rsid w:val="00EC0F3D"/>
    <w:rsid w:val="00EC5C2D"/>
    <w:rsid w:val="00ED08D6"/>
    <w:rsid w:val="00ED24C6"/>
    <w:rsid w:val="00ED52A3"/>
    <w:rsid w:val="00ED55CB"/>
    <w:rsid w:val="00EE1A43"/>
    <w:rsid w:val="00EE2299"/>
    <w:rsid w:val="00EF2B0D"/>
    <w:rsid w:val="00EF304D"/>
    <w:rsid w:val="00EF5381"/>
    <w:rsid w:val="00F133A7"/>
    <w:rsid w:val="00F14BE2"/>
    <w:rsid w:val="00F14D66"/>
    <w:rsid w:val="00F16437"/>
    <w:rsid w:val="00F17C2F"/>
    <w:rsid w:val="00F229F4"/>
    <w:rsid w:val="00F255C6"/>
    <w:rsid w:val="00F30990"/>
    <w:rsid w:val="00F3227D"/>
    <w:rsid w:val="00F35B92"/>
    <w:rsid w:val="00F413C2"/>
    <w:rsid w:val="00F42E0D"/>
    <w:rsid w:val="00F43CDB"/>
    <w:rsid w:val="00F44B5D"/>
    <w:rsid w:val="00F45998"/>
    <w:rsid w:val="00F472B2"/>
    <w:rsid w:val="00F50510"/>
    <w:rsid w:val="00F556AF"/>
    <w:rsid w:val="00F57532"/>
    <w:rsid w:val="00F618AD"/>
    <w:rsid w:val="00F61D26"/>
    <w:rsid w:val="00F64310"/>
    <w:rsid w:val="00F64683"/>
    <w:rsid w:val="00F646F5"/>
    <w:rsid w:val="00F67C6E"/>
    <w:rsid w:val="00F716C4"/>
    <w:rsid w:val="00F7437F"/>
    <w:rsid w:val="00F822E3"/>
    <w:rsid w:val="00F83555"/>
    <w:rsid w:val="00F86D56"/>
    <w:rsid w:val="00FA032B"/>
    <w:rsid w:val="00FA06FF"/>
    <w:rsid w:val="00FA3AA4"/>
    <w:rsid w:val="00FA4E1F"/>
    <w:rsid w:val="00FB1712"/>
    <w:rsid w:val="00FB4147"/>
    <w:rsid w:val="00FC68F2"/>
    <w:rsid w:val="00FD1D5E"/>
    <w:rsid w:val="00FD2022"/>
    <w:rsid w:val="00FD267D"/>
    <w:rsid w:val="00FE1A83"/>
    <w:rsid w:val="00FE2BB8"/>
    <w:rsid w:val="00FE4C99"/>
    <w:rsid w:val="00FE4F78"/>
    <w:rsid w:val="00FE5200"/>
    <w:rsid w:val="00FE6EF1"/>
    <w:rsid w:val="00FE7547"/>
    <w:rsid w:val="00FE7CBE"/>
    <w:rsid w:val="00FF34AE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32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99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442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25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99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826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902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3164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8717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610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217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465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310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2503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796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945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3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24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616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59676-704C-4CE8-B3DE-C187A4FE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2035</Words>
  <Characters>11605</Characters>
  <Application>Microsoft Office Word</Application>
  <DocSecurity>0</DocSecurity>
  <Lines>96</Lines>
  <Paragraphs>27</Paragraphs>
  <ScaleCrop>false</ScaleCrop>
  <Company>Microsoft</Company>
  <LinksUpToDate>false</LinksUpToDate>
  <CharactersWithSpaces>13613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497</cp:revision>
  <cp:lastPrinted>2019-01-28T06:12:00Z</cp:lastPrinted>
  <dcterms:created xsi:type="dcterms:W3CDTF">2020-02-13T05:56:00Z</dcterms:created>
  <dcterms:modified xsi:type="dcterms:W3CDTF">2022-06-27T08:00:00Z</dcterms:modified>
</cp:coreProperties>
</file>